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6" w:rsidRPr="004D65F0" w:rsidRDefault="00717976" w:rsidP="004D65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5F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 w:rsidR="004D65F0" w:rsidRPr="004D65F0">
        <w:rPr>
          <w:rFonts w:ascii="Times New Roman" w:hAnsi="Times New Roman" w:cs="Times New Roman"/>
          <w:sz w:val="24"/>
          <w:szCs w:val="24"/>
        </w:rPr>
        <w:t xml:space="preserve">  </w:t>
      </w:r>
      <w:r w:rsidRPr="004D65F0">
        <w:rPr>
          <w:rFonts w:ascii="Times New Roman" w:hAnsi="Times New Roman" w:cs="Times New Roman"/>
          <w:sz w:val="24"/>
          <w:szCs w:val="24"/>
        </w:rPr>
        <w:t>детский сад «Берёзка»</w:t>
      </w:r>
    </w:p>
    <w:p w:rsidR="00717976" w:rsidRPr="004D65F0" w:rsidRDefault="00717976" w:rsidP="00444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5F0">
        <w:rPr>
          <w:rFonts w:ascii="Times New Roman" w:hAnsi="Times New Roman" w:cs="Times New Roman"/>
          <w:sz w:val="24"/>
          <w:szCs w:val="24"/>
        </w:rPr>
        <w:t>План</w:t>
      </w:r>
      <w:r w:rsidR="00444318">
        <w:rPr>
          <w:rFonts w:ascii="Times New Roman" w:hAnsi="Times New Roman" w:cs="Times New Roman"/>
          <w:sz w:val="24"/>
          <w:szCs w:val="24"/>
        </w:rPr>
        <w:t xml:space="preserve">   </w:t>
      </w:r>
      <w:r w:rsidRPr="004D65F0">
        <w:rPr>
          <w:rFonts w:ascii="Times New Roman" w:hAnsi="Times New Roman" w:cs="Times New Roman"/>
          <w:sz w:val="24"/>
          <w:szCs w:val="24"/>
        </w:rPr>
        <w:t xml:space="preserve">проведения международного практико-ориентированного </w:t>
      </w:r>
    </w:p>
    <w:p w:rsidR="00717976" w:rsidRPr="004D65F0" w:rsidRDefault="00717976" w:rsidP="004D65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5F0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4D6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7BFC" w:rsidRPr="004D65F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D65F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духовно-нравственных ценностей у детей дошкольного возраста».</w:t>
      </w:r>
    </w:p>
    <w:p w:rsidR="00757BFC" w:rsidRPr="004D65F0" w:rsidRDefault="00757BFC" w:rsidP="004D65F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 расширение спектра профессиональных компетентностей педагогов по духовно-нравственному воспитанию дошкольников в рамках международного сотрудничества. </w:t>
      </w:r>
    </w:p>
    <w:p w:rsidR="00757BFC" w:rsidRDefault="004D65F0" w:rsidP="00757B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проведения: 04.06.2019г. </w:t>
      </w:r>
    </w:p>
    <w:p w:rsidR="00BA631F" w:rsidRPr="004D65F0" w:rsidRDefault="00BA631F" w:rsidP="00757B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Участники: делегация педагогов  ДОУ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Селенгинского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аймака, Монголия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969"/>
        <w:gridCol w:w="1843"/>
        <w:gridCol w:w="4110"/>
        <w:gridCol w:w="3119"/>
      </w:tblGrid>
      <w:tr w:rsidR="00EE4664" w:rsidRPr="004D65F0" w:rsidTr="004D65F0">
        <w:tc>
          <w:tcPr>
            <w:tcW w:w="526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969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843" w:type="dxa"/>
          </w:tcPr>
          <w:p w:rsidR="00757BFC" w:rsidRPr="004D65F0" w:rsidRDefault="004D65F0" w:rsidP="0071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110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119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</w:tc>
      </w:tr>
      <w:tr w:rsidR="00EE4664" w:rsidRPr="004D65F0" w:rsidTr="004D65F0">
        <w:tc>
          <w:tcPr>
            <w:tcW w:w="526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9" w:type="dxa"/>
          </w:tcPr>
          <w:p w:rsidR="00757BFC" w:rsidRPr="004D65F0" w:rsidRDefault="00757BFC" w:rsidP="00757B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делегатов  на границе Иволгинского района </w:t>
            </w:r>
          </w:p>
        </w:tc>
        <w:tc>
          <w:tcPr>
            <w:tcW w:w="1843" w:type="dxa"/>
          </w:tcPr>
          <w:p w:rsidR="00757BFC" w:rsidRPr="004D65F0" w:rsidRDefault="00757BFC" w:rsidP="00B7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ронгой</w:t>
            </w:r>
            <w:proofErr w:type="spellEnd"/>
          </w:p>
        </w:tc>
        <w:tc>
          <w:tcPr>
            <w:tcW w:w="3119" w:type="dxa"/>
          </w:tcPr>
          <w:p w:rsidR="00757BFC" w:rsidRPr="004D65F0" w:rsidRDefault="00757BFC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Ануфриева Л.А.</w:t>
            </w:r>
          </w:p>
          <w:p w:rsidR="00757BFC" w:rsidRPr="004D65F0" w:rsidRDefault="00757BFC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Балданова Д.В.</w:t>
            </w:r>
          </w:p>
          <w:p w:rsidR="00EE4664" w:rsidRPr="004D65F0" w:rsidRDefault="00EE4664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Будаева</w:t>
            </w:r>
            <w:proofErr w:type="spellEnd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В-У</w:t>
            </w:r>
            <w:proofErr w:type="gramEnd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.Б.</w:t>
            </w:r>
          </w:p>
        </w:tc>
      </w:tr>
      <w:tr w:rsidR="00EE4664" w:rsidRPr="004D65F0" w:rsidTr="004D65F0">
        <w:tc>
          <w:tcPr>
            <w:tcW w:w="526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9" w:type="dxa"/>
          </w:tcPr>
          <w:p w:rsidR="00757BFC" w:rsidRPr="004D65F0" w:rsidRDefault="00B75E51" w:rsidP="004D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Трансфер в </w:t>
            </w:r>
            <w:r w:rsidR="004D65F0"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МАДОУ детский сад «Берёзка»</w:t>
            </w:r>
          </w:p>
        </w:tc>
        <w:tc>
          <w:tcPr>
            <w:tcW w:w="1843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757BFC" w:rsidRPr="004D65F0" w:rsidRDefault="00757BFC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A76F72" w:rsidRPr="004D65F0" w:rsidRDefault="00B75E51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МАДОУ Кривогорницына В.А.</w:t>
            </w:r>
          </w:p>
        </w:tc>
      </w:tr>
      <w:tr w:rsidR="00B75E51" w:rsidRPr="004D65F0" w:rsidTr="004D65F0">
        <w:tc>
          <w:tcPr>
            <w:tcW w:w="526" w:type="dxa"/>
          </w:tcPr>
          <w:p w:rsidR="00B75E51" w:rsidRPr="004D65F0" w:rsidRDefault="004D65F0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9" w:type="dxa"/>
          </w:tcPr>
          <w:p w:rsidR="00B75E51" w:rsidRPr="004D65F0" w:rsidRDefault="00B75E51" w:rsidP="004D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участников</w:t>
            </w:r>
            <w:r w:rsidR="004D65F0"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семинара</w:t>
            </w:r>
          </w:p>
        </w:tc>
        <w:tc>
          <w:tcPr>
            <w:tcW w:w="1843" w:type="dxa"/>
          </w:tcPr>
          <w:p w:rsidR="00B75E51" w:rsidRPr="004D65F0" w:rsidRDefault="004D65F0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10.00-10.10</w:t>
            </w:r>
          </w:p>
        </w:tc>
        <w:tc>
          <w:tcPr>
            <w:tcW w:w="4110" w:type="dxa"/>
          </w:tcPr>
          <w:p w:rsidR="00B75E51" w:rsidRPr="004D65F0" w:rsidRDefault="00B75E51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МАДОУ детский сад «Берёзка»</w:t>
            </w:r>
          </w:p>
        </w:tc>
        <w:tc>
          <w:tcPr>
            <w:tcW w:w="3119" w:type="dxa"/>
          </w:tcPr>
          <w:p w:rsidR="00B75E51" w:rsidRPr="004D65F0" w:rsidRDefault="00B75E51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Будаева</w:t>
            </w:r>
            <w:proofErr w:type="spellEnd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В-У</w:t>
            </w:r>
            <w:proofErr w:type="gramEnd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.Б.</w:t>
            </w:r>
          </w:p>
          <w:p w:rsidR="00B75E51" w:rsidRPr="004D65F0" w:rsidRDefault="00B75E51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Каменецкая И.А.</w:t>
            </w:r>
          </w:p>
        </w:tc>
      </w:tr>
      <w:tr w:rsidR="00B75E51" w:rsidRPr="004D65F0" w:rsidTr="004D65F0">
        <w:tc>
          <w:tcPr>
            <w:tcW w:w="526" w:type="dxa"/>
          </w:tcPr>
          <w:p w:rsidR="00B75E51" w:rsidRPr="004D65F0" w:rsidRDefault="00B75E51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9" w:type="dxa"/>
          </w:tcPr>
          <w:p w:rsidR="00B75E51" w:rsidRPr="004D65F0" w:rsidRDefault="00B75E51" w:rsidP="00B75E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семинара</w:t>
            </w:r>
          </w:p>
          <w:p w:rsidR="00B75E51" w:rsidRPr="004D65F0" w:rsidRDefault="00EE4664" w:rsidP="00B75E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студии танца «</w:t>
            </w:r>
            <w:proofErr w:type="spellStart"/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РитМикс</w:t>
            </w:r>
            <w:proofErr w:type="spellEnd"/>
            <w:r w:rsidR="004D65F0"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75E51" w:rsidRPr="004D65F0" w:rsidRDefault="004D65F0" w:rsidP="00B75E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вокальной студии </w:t>
            </w:r>
          </w:p>
        </w:tc>
        <w:tc>
          <w:tcPr>
            <w:tcW w:w="1843" w:type="dxa"/>
          </w:tcPr>
          <w:p w:rsidR="00B75E51" w:rsidRPr="004D65F0" w:rsidRDefault="004D65F0" w:rsidP="004D65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10.10-10.30</w:t>
            </w:r>
          </w:p>
        </w:tc>
        <w:tc>
          <w:tcPr>
            <w:tcW w:w="4110" w:type="dxa"/>
          </w:tcPr>
          <w:p w:rsidR="00B75E51" w:rsidRPr="004D65F0" w:rsidRDefault="00B75E51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3119" w:type="dxa"/>
          </w:tcPr>
          <w:p w:rsidR="00B75E51" w:rsidRPr="004D65F0" w:rsidRDefault="004D65F0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E4664"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аведующий МАДОУ </w:t>
            </w:r>
            <w:r w:rsidR="00B75E51"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Кривогорницына В.А.</w:t>
            </w:r>
          </w:p>
          <w:p w:rsidR="004D65F0" w:rsidRPr="004D65F0" w:rsidRDefault="004D65F0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Ануфриева Л.А.</w:t>
            </w:r>
          </w:p>
          <w:p w:rsidR="004D65F0" w:rsidRPr="004D65F0" w:rsidRDefault="004D65F0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Балданова Д.В.</w:t>
            </w:r>
          </w:p>
        </w:tc>
      </w:tr>
      <w:tr w:rsidR="00EE4664" w:rsidRPr="004D65F0" w:rsidTr="004D65F0">
        <w:tc>
          <w:tcPr>
            <w:tcW w:w="526" w:type="dxa"/>
          </w:tcPr>
          <w:p w:rsidR="00EE4664" w:rsidRPr="004D65F0" w:rsidRDefault="00EE4664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9" w:type="dxa"/>
          </w:tcPr>
          <w:p w:rsidR="00EE4664" w:rsidRPr="004D65F0" w:rsidRDefault="00EE4664" w:rsidP="004D6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воспитателя Гермашевой Л.Г. </w:t>
            </w:r>
            <w:r w:rsidR="004D65F0" w:rsidRPr="004D6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«Духовно-нравственное воспитание дошкольников на основе народных сказок».</w:t>
            </w:r>
          </w:p>
        </w:tc>
        <w:tc>
          <w:tcPr>
            <w:tcW w:w="1843" w:type="dxa"/>
          </w:tcPr>
          <w:p w:rsidR="00EE4664" w:rsidRPr="004D65F0" w:rsidRDefault="004D65F0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</w:t>
            </w:r>
            <w:r w:rsidR="00444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0-11.00</w:t>
            </w:r>
          </w:p>
        </w:tc>
        <w:tc>
          <w:tcPr>
            <w:tcW w:w="4110" w:type="dxa"/>
          </w:tcPr>
          <w:p w:rsidR="00EE4664" w:rsidRPr="004D65F0" w:rsidRDefault="00EE4664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3119" w:type="dxa"/>
          </w:tcPr>
          <w:p w:rsidR="00EE4664" w:rsidRPr="004D65F0" w:rsidRDefault="00EE4664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Гермашева Л.Г.</w:t>
            </w:r>
          </w:p>
        </w:tc>
      </w:tr>
      <w:tr w:rsidR="00EE4664" w:rsidRPr="004D65F0" w:rsidTr="004D65F0">
        <w:tc>
          <w:tcPr>
            <w:tcW w:w="526" w:type="dxa"/>
          </w:tcPr>
          <w:p w:rsidR="00EE4664" w:rsidRPr="004D65F0" w:rsidRDefault="00EE4664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9" w:type="dxa"/>
          </w:tcPr>
          <w:p w:rsidR="004D65F0" w:rsidRPr="00BA631F" w:rsidRDefault="004D65F0" w:rsidP="004D6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Мастер-класс «Учимся, играя, обучаемся в игре»</w:t>
            </w:r>
          </w:p>
          <w:p w:rsidR="00EE4664" w:rsidRPr="00BA631F" w:rsidRDefault="004D65F0" w:rsidP="004D6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ТИКО конструирование в образовательной деятельности.</w:t>
            </w:r>
          </w:p>
        </w:tc>
        <w:tc>
          <w:tcPr>
            <w:tcW w:w="1843" w:type="dxa"/>
          </w:tcPr>
          <w:p w:rsidR="00EE4664" w:rsidRPr="00BA631F" w:rsidRDefault="00444318" w:rsidP="00EE46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11.0</w:t>
            </w:r>
            <w:r w:rsidR="004D65F0"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0-11.3</w:t>
            </w:r>
            <w:r w:rsidR="00EE4664"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</w:t>
            </w:r>
          </w:p>
        </w:tc>
        <w:tc>
          <w:tcPr>
            <w:tcW w:w="4110" w:type="dxa"/>
          </w:tcPr>
          <w:p w:rsidR="00EE4664" w:rsidRPr="00BA631F" w:rsidRDefault="004D65F0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Музыкальный зал</w:t>
            </w:r>
          </w:p>
        </w:tc>
        <w:tc>
          <w:tcPr>
            <w:tcW w:w="3119" w:type="dxa"/>
          </w:tcPr>
          <w:p w:rsidR="00EE4664" w:rsidRPr="00BA631F" w:rsidRDefault="00BA631F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A631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Рупышева Л.В.</w:t>
            </w:r>
          </w:p>
        </w:tc>
      </w:tr>
      <w:tr w:rsidR="00444318" w:rsidRPr="004D65F0" w:rsidTr="004D65F0">
        <w:tc>
          <w:tcPr>
            <w:tcW w:w="526" w:type="dxa"/>
          </w:tcPr>
          <w:p w:rsidR="00444318" w:rsidRPr="004D65F0" w:rsidRDefault="00444318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9" w:type="dxa"/>
          </w:tcPr>
          <w:p w:rsidR="00444318" w:rsidRPr="004D65F0" w:rsidRDefault="00444318" w:rsidP="004D65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победителя конкурса «Воспеваю край родной»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</w:t>
            </w:r>
          </w:p>
        </w:tc>
        <w:tc>
          <w:tcPr>
            <w:tcW w:w="1843" w:type="dxa"/>
          </w:tcPr>
          <w:p w:rsidR="00444318" w:rsidRDefault="00444318" w:rsidP="00EE46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11.30-11.40</w:t>
            </w:r>
          </w:p>
        </w:tc>
        <w:tc>
          <w:tcPr>
            <w:tcW w:w="4110" w:type="dxa"/>
          </w:tcPr>
          <w:p w:rsidR="00444318" w:rsidRPr="004D65F0" w:rsidRDefault="00444318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3119" w:type="dxa"/>
          </w:tcPr>
          <w:p w:rsidR="00444318" w:rsidRDefault="00444318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</w:tc>
      </w:tr>
      <w:tr w:rsidR="00EE4664" w:rsidRPr="004D65F0" w:rsidTr="004D65F0">
        <w:tc>
          <w:tcPr>
            <w:tcW w:w="526" w:type="dxa"/>
          </w:tcPr>
          <w:p w:rsidR="00EE4664" w:rsidRPr="004D65F0" w:rsidRDefault="00444318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69" w:type="dxa"/>
          </w:tcPr>
          <w:p w:rsidR="00EE4664" w:rsidRPr="004D65F0" w:rsidRDefault="004D65F0" w:rsidP="00B75E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 дошкольников на основе культуры народов Р. Бурятии и Англии</w:t>
            </w:r>
          </w:p>
        </w:tc>
        <w:tc>
          <w:tcPr>
            <w:tcW w:w="1843" w:type="dxa"/>
          </w:tcPr>
          <w:p w:rsidR="00EE4664" w:rsidRPr="004D65F0" w:rsidRDefault="00444318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11.40-12.00</w:t>
            </w:r>
          </w:p>
        </w:tc>
        <w:tc>
          <w:tcPr>
            <w:tcW w:w="4110" w:type="dxa"/>
          </w:tcPr>
          <w:p w:rsidR="00EE4664" w:rsidRPr="004D65F0" w:rsidRDefault="00EE4664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3119" w:type="dxa"/>
          </w:tcPr>
          <w:p w:rsidR="00EE4664" w:rsidRDefault="004D65F0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В.У-Б.</w:t>
            </w:r>
          </w:p>
          <w:p w:rsidR="004D65F0" w:rsidRPr="004D65F0" w:rsidRDefault="004D65F0" w:rsidP="0044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Каменецкая И.А.</w:t>
            </w:r>
          </w:p>
        </w:tc>
      </w:tr>
      <w:tr w:rsidR="00EE4664" w:rsidRPr="004D65F0" w:rsidTr="004D65F0">
        <w:tc>
          <w:tcPr>
            <w:tcW w:w="526" w:type="dxa"/>
          </w:tcPr>
          <w:p w:rsidR="00EE4664" w:rsidRPr="004D65F0" w:rsidRDefault="00444318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69" w:type="dxa"/>
          </w:tcPr>
          <w:p w:rsidR="00EE4664" w:rsidRDefault="00C21D40" w:rsidP="004443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Дискуссионная площадка. Рефлексия</w:t>
            </w:r>
          </w:p>
          <w:p w:rsidR="00C21D40" w:rsidRPr="00C02485" w:rsidRDefault="00C21D40" w:rsidP="004443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Закрытие семинара</w:t>
            </w:r>
          </w:p>
        </w:tc>
        <w:tc>
          <w:tcPr>
            <w:tcW w:w="1843" w:type="dxa"/>
          </w:tcPr>
          <w:p w:rsidR="00EE4664" w:rsidRPr="00C02485" w:rsidRDefault="00C02485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12.00-12.30</w:t>
            </w:r>
          </w:p>
        </w:tc>
        <w:tc>
          <w:tcPr>
            <w:tcW w:w="4110" w:type="dxa"/>
          </w:tcPr>
          <w:p w:rsidR="00EE4664" w:rsidRPr="004D65F0" w:rsidRDefault="00C21D40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3119" w:type="dxa"/>
          </w:tcPr>
          <w:p w:rsidR="00C21D40" w:rsidRDefault="00C21D40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Кривогорницына В.А.</w:t>
            </w:r>
          </w:p>
          <w:p w:rsidR="00EE4664" w:rsidRPr="00C21D40" w:rsidRDefault="00C02485" w:rsidP="007179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Цыренова В.Н.</w:t>
            </w:r>
          </w:p>
        </w:tc>
      </w:tr>
    </w:tbl>
    <w:p w:rsidR="00837D8D" w:rsidRDefault="00837D8D" w:rsidP="00A76F72">
      <w:pPr>
        <w:rPr>
          <w:rFonts w:ascii="Times New Roman" w:hAnsi="Times New Roman" w:cs="Times New Roman"/>
          <w:sz w:val="28"/>
          <w:szCs w:val="28"/>
        </w:rPr>
      </w:pPr>
    </w:p>
    <w:p w:rsidR="005F1ED0" w:rsidRDefault="005F1ED0" w:rsidP="00A76F72">
      <w:pPr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847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4961"/>
        <w:gridCol w:w="2409"/>
      </w:tblGrid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Pr="00C45967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4F" w:rsidTr="0084754F">
        <w:tc>
          <w:tcPr>
            <w:tcW w:w="675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54F" w:rsidRDefault="0084754F" w:rsidP="008475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54F" w:rsidRDefault="0084754F" w:rsidP="00847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54F" w:rsidRPr="0084754F" w:rsidRDefault="0084754F" w:rsidP="0084754F">
      <w:pPr>
        <w:rPr>
          <w:rFonts w:ascii="Times New Roman" w:hAnsi="Times New Roman" w:cs="Times New Roman"/>
          <w:sz w:val="28"/>
          <w:szCs w:val="28"/>
        </w:rPr>
      </w:pPr>
    </w:p>
    <w:sectPr w:rsidR="0084754F" w:rsidRPr="0084754F" w:rsidSect="0044431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748"/>
    <w:multiLevelType w:val="hybridMultilevel"/>
    <w:tmpl w:val="ED961E28"/>
    <w:lvl w:ilvl="0" w:tplc="7B56F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361E9"/>
    <w:multiLevelType w:val="hybridMultilevel"/>
    <w:tmpl w:val="A4C4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5FB"/>
    <w:multiLevelType w:val="hybridMultilevel"/>
    <w:tmpl w:val="C1DA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BF"/>
    <w:rsid w:val="00340DBF"/>
    <w:rsid w:val="00444318"/>
    <w:rsid w:val="004D65F0"/>
    <w:rsid w:val="00537CBE"/>
    <w:rsid w:val="00550A2F"/>
    <w:rsid w:val="005F1ED0"/>
    <w:rsid w:val="00610B54"/>
    <w:rsid w:val="00717976"/>
    <w:rsid w:val="00757BFC"/>
    <w:rsid w:val="00837D8D"/>
    <w:rsid w:val="0084754F"/>
    <w:rsid w:val="00A76F72"/>
    <w:rsid w:val="00AA04CC"/>
    <w:rsid w:val="00B75E51"/>
    <w:rsid w:val="00BA631F"/>
    <w:rsid w:val="00C02485"/>
    <w:rsid w:val="00C21D40"/>
    <w:rsid w:val="00C45967"/>
    <w:rsid w:val="00EE4664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2019-06-03T05:26:00Z</cp:lastPrinted>
  <dcterms:created xsi:type="dcterms:W3CDTF">2021-03-20T02:59:00Z</dcterms:created>
  <dcterms:modified xsi:type="dcterms:W3CDTF">2021-03-20T02:59:00Z</dcterms:modified>
</cp:coreProperties>
</file>