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DF" w:rsidRPr="00F26EDF" w:rsidRDefault="00F26EDF" w:rsidP="003B32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НОД   Тема: «День народного единства»</w:t>
      </w:r>
    </w:p>
    <w:p w:rsidR="00F26EDF" w:rsidRPr="00F26EDF" w:rsidRDefault="00F26EDF" w:rsidP="003B32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к школе группа № 2</w:t>
      </w:r>
    </w:p>
    <w:p w:rsidR="00F26EDF" w:rsidRDefault="00F26EDF" w:rsidP="003B329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B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Рупышева Л.В. </w:t>
      </w:r>
    </w:p>
    <w:p w:rsidR="003B3299" w:rsidRDefault="003B3299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299" w:rsidRPr="00F26EDF" w:rsidRDefault="003B3299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716066"/>
            <wp:effectExtent l="0" t="0" r="0" b="0"/>
            <wp:docPr id="1" name="Рисунок 1" descr="4 ноября — День народного еди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ноября — День народного единст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детей к истории России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Обучающие:</w:t>
      </w:r>
    </w:p>
    <w:p w:rsidR="00F26EDF" w:rsidRPr="00F26EDF" w:rsidRDefault="00F26EDF" w:rsidP="003B3299">
      <w:pPr>
        <w:numPr>
          <w:ilvl w:val="0"/>
          <w:numId w:val="1"/>
        </w:numPr>
        <w:shd w:val="clear" w:color="auto" w:fill="FFFFFF"/>
        <w:spacing w:after="0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111111"/>
          <w:sz w:val="28"/>
          <w:szCs w:val="28"/>
        </w:rPr>
        <w:t>Дать детям знания о событиях происхождение 400 лет назад (восстания против поляков)</w:t>
      </w:r>
    </w:p>
    <w:p w:rsidR="00F26EDF" w:rsidRPr="00F26EDF" w:rsidRDefault="00F26EDF" w:rsidP="003B3299">
      <w:pPr>
        <w:numPr>
          <w:ilvl w:val="0"/>
          <w:numId w:val="1"/>
        </w:numPr>
        <w:shd w:val="clear" w:color="auto" w:fill="FFFFFF"/>
        <w:spacing w:after="0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Совершенствовать все стороны речи: учить детей пользоваться разными формами ответа, пополнять высказывания товарищей.</w:t>
      </w:r>
    </w:p>
    <w:p w:rsidR="00F26EDF" w:rsidRPr="00F26EDF" w:rsidRDefault="00F26EDF" w:rsidP="003B3299">
      <w:pPr>
        <w:numPr>
          <w:ilvl w:val="0"/>
          <w:numId w:val="1"/>
        </w:numPr>
        <w:shd w:val="clear" w:color="auto" w:fill="FFFFFF"/>
        <w:spacing w:after="0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навыки учебной деятельности: внимательно слушать воспитателя, действовать по предложенному плану и самостояте</w:t>
      </w:r>
      <w:r w:rsidR="00E3212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планировать свои действия.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Воспитывающие:</w:t>
      </w:r>
    </w:p>
    <w:p w:rsidR="00F26EDF" w:rsidRPr="00F26EDF" w:rsidRDefault="00F26EDF" w:rsidP="003B3299">
      <w:pPr>
        <w:numPr>
          <w:ilvl w:val="0"/>
          <w:numId w:val="2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патриотические и национальные чувства, любовь к родному краю, любовь к Родине, уважение к народным героям.</w:t>
      </w:r>
    </w:p>
    <w:p w:rsidR="00F26EDF" w:rsidRPr="00F26EDF" w:rsidRDefault="00F26EDF" w:rsidP="003B3299">
      <w:pPr>
        <w:numPr>
          <w:ilvl w:val="0"/>
          <w:numId w:val="2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различным национальностям России, их культуре, языку.</w:t>
      </w:r>
    </w:p>
    <w:p w:rsidR="00F26EDF" w:rsidRPr="00F26EDF" w:rsidRDefault="00F26EDF" w:rsidP="003B3299">
      <w:pPr>
        <w:numPr>
          <w:ilvl w:val="0"/>
          <w:numId w:val="2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взаимоотношения в детском коллективе.</w:t>
      </w:r>
    </w:p>
    <w:p w:rsidR="00F26EDF" w:rsidRPr="00F26EDF" w:rsidRDefault="00F26EDF" w:rsidP="003B3299">
      <w:pPr>
        <w:shd w:val="clear" w:color="auto" w:fill="FFFFFF"/>
        <w:spacing w:after="0"/>
        <w:ind w:left="51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F26EDF" w:rsidRPr="00F26EDF" w:rsidRDefault="00F26EDF" w:rsidP="003B3299">
      <w:pPr>
        <w:numPr>
          <w:ilvl w:val="0"/>
          <w:numId w:val="3"/>
        </w:numPr>
        <w:shd w:val="clear" w:color="auto" w:fill="FFFFFF"/>
        <w:spacing w:after="0"/>
        <w:ind w:left="1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любознательность, память, внимание, мышление.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мультимедийное оборудование,  глобус, флаг, герб России, фотографии разных людей, в том числе и президента, демонстрационный материал с изображением людей разных национальностей. </w:t>
      </w:r>
      <w:r w:rsidRPr="00F26EDF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Разрезная картинка герб России (6-8частей).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беседа о России, о народах её населяющих; рассматривание карты мира, России; рассматривание предметных картинок</w:t>
      </w:r>
      <w:r w:rsidRPr="00F26EDF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с изображением национальных костюмов народов России; разучивание пословиц о дружбе и о Родине, разучивание стихотворений; знакомство с произведениями  разных наций; прослушивание музыкальных произведений разных национальностей.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все дети в круг,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Я твой друг и ты мой друг.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возьмемся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улыбнемся.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Мне пришло письмо из Америки. Прислал письмо американец Джеймс 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показать Америку на карте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), Джеймс обращается за помощью к вам.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«Дорогие дети!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хочу посетить вашу страну.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Помогите узнать о вашей многонациональной стране:</w:t>
      </w:r>
      <w:r w:rsidR="00517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вашу столицу, герб, флаг, президента.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Что вы знаете о своей стране?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Куда можно сходить на экскурсию?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Я буду очень ждать вашего ответа.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вы хотите помочь Джеймсу? 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же мы поможем Джеймсу? 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 написать письмо….)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обращает внимание детей  на глобус.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вы знаете что это? (глобус)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это такое - глобус? 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(наша Земля, планета)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обозначено на глобусе? А какие страны вам известны? 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 ответов детей, воспитатель показывает их на карте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самая большая страна?  – 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Россия.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а какая наша Родина? 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 подбирают красивые точные слова к слову Родина)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... 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? Красивая, большая и т.д.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ребята,  наша страна большая и многонациональная. Разные народы живут и в Москве, и в К</w:t>
      </w:r>
      <w:r w:rsidR="00D17156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раснодаре, и даже в нашем селе Ельники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живут все дружно и ладно.  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Скоро у нас праздник </w:t>
      </w: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ноября – День народного единства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знает, что это за праздник? 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высказывания детей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а где можно узнать об истории нашей Родины? (в музее) А как вы думаете, где самый главный музей? 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Москве.) 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делать? 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полететь в Москву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Вы любите путешествовать? (Да)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. Возьмём с собой фотоаппарат, а фотографии отправим Джеймсу. Согласны?</w:t>
      </w:r>
    </w:p>
    <w:p w:rsidR="00F26EDF" w:rsidRPr="00F26EDF" w:rsidRDefault="00F26EDF" w:rsidP="003B3299">
      <w:pPr>
        <w:numPr>
          <w:ilvl w:val="0"/>
          <w:numId w:val="5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деятельность</w:t>
      </w:r>
    </w:p>
    <w:p w:rsidR="00F26EDF" w:rsidRPr="00F26EDF" w:rsidRDefault="00F26EDF" w:rsidP="003B3299">
      <w:pPr>
        <w:shd w:val="clear" w:color="auto" w:fill="FFFFFF"/>
        <w:spacing w:after="0"/>
        <w:ind w:left="87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встают в круг</w:t>
      </w:r>
    </w:p>
    <w:p w:rsidR="00F26EDF" w:rsidRPr="00F26EDF" w:rsidRDefault="00F26EDF" w:rsidP="003B3299">
      <w:pPr>
        <w:numPr>
          <w:ilvl w:val="0"/>
          <w:numId w:val="6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Речевая игра «Да – нет»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будем мы дружить?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дружбой дорожить?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будем мы играть?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другу помогать?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 надо разозлить?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А улыбку подарить?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Подарим друг другу улыбку?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Дети вы готовы к путешествию? (Да).</w:t>
      </w:r>
    </w:p>
    <w:p w:rsidR="00F26EDF" w:rsidRPr="00F26EDF" w:rsidRDefault="00F26EDF" w:rsidP="003B3299">
      <w:pPr>
        <w:numPr>
          <w:ilvl w:val="0"/>
          <w:numId w:val="7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Динамичная пауза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«  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Мы с вами приземлились в самом сердце нашей страны, в столице России. Как называется столица Российской Федерации? (слайд – Москва)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Москва.</w:t>
      </w:r>
    </w:p>
    <w:p w:rsidR="00F26EDF" w:rsidRPr="00F26EDF" w:rsidRDefault="00F26EDF" w:rsidP="003B3299">
      <w:pPr>
        <w:numPr>
          <w:ilvl w:val="0"/>
          <w:numId w:val="8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Экскурсия «Музей»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 Музей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А вот и музей 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садятся на стульчики перед экраном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всегда, ребята,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Послушайте, что произошло 400 лет назад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.... (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слайды истории)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земля была занята врагами -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Осенью в Нижнем Новгороде земской староста Кузьма Минин, начал собирать войско для борьбы с врагами. - Друзья и братья! Русь святая гибнет! - говорил он. - Поможем, братья, родине святой! Командовать ополчением позвали одного из лучших военачальников того времени - известного своей храбростью и честностью князя Дмитрия Пожарского. Почти целый год 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жизни, сражался под стенами столицы, как простой воин.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наступил славный день: вражеское войско сдалось на милость победителей! Царь щедро наградил Минина и Пожарского. Но лучшей наградой стала память народная. Вот герои - избавители России: простой человек Кузьма Минин и воевода князь Дмитрий Пожарский. Они сумели собрать на битву народ и освободили Москву от врагов.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Позже, этим двум отважным защитникам, поставили памятник в столице нашей Родины на Красной площади - в самом сердце России. Эта славная победа сделала навсегда незабвенным для нас день 4 ноября.  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с Красной площадью, Памятник Минину и Пожарскому)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А в этом Ребята, в каждой стране есть самый главный человек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резидент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). Нам надо пройти в следующий зал музея. 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подходят к  мольберту).</w:t>
      </w:r>
    </w:p>
    <w:p w:rsidR="00F26EDF" w:rsidRPr="00F26EDF" w:rsidRDefault="00F26EDF" w:rsidP="003B3299">
      <w:pPr>
        <w:numPr>
          <w:ilvl w:val="0"/>
          <w:numId w:val="9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Д/и: «Найди портрет президента»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EDF" w:rsidRPr="00F26EDF" w:rsidRDefault="00F26EDF" w:rsidP="003B3299">
      <w:pPr>
        <w:shd w:val="clear" w:color="auto" w:fill="FFFFFF"/>
        <w:spacing w:after="0"/>
        <w:ind w:left="87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А здесь портреты знаменитых людей. Вам знакомы они? Кого вы узнали?</w:t>
      </w:r>
    </w:p>
    <w:p w:rsidR="00F26EDF" w:rsidRPr="00F26EDF" w:rsidRDefault="00F26EDF" w:rsidP="003B3299">
      <w:pPr>
        <w:shd w:val="clear" w:color="auto" w:fill="FFFFFF"/>
        <w:spacing w:after="0"/>
        <w:ind w:left="51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доске разные портреты. Среди них нужно найти президента Российской федерации</w:t>
      </w:r>
      <w:proofErr w:type="gramStart"/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ебёнок подходит к мольберту и показывает)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знает, как его зовут?  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-У каждой страны своя символика. А какая символика нашей страны вам известна?  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 флаг герб, гимн.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посмотрите, здесь так много флагов, давайте  выберем только то, что касается нашей страны. Вы мне поможете?</w:t>
      </w:r>
    </w:p>
    <w:p w:rsidR="00F26EDF" w:rsidRPr="00F26EDF" w:rsidRDefault="00F26EDF" w:rsidP="003B3299">
      <w:pPr>
        <w:numPr>
          <w:ilvl w:val="0"/>
          <w:numId w:val="10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Д/и «Найди российский флаг»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доске флаги</w:t>
      </w:r>
      <w:proofErr w:type="gramStart"/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  </w:t>
      </w:r>
      <w:proofErr w:type="gramEnd"/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Нужно найти российский флаг)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А здесь флаги разных стран. Какие вы знаете?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хорошо  вы справились с заданием. Да это – наш, российский флаг.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перечислите из каких цветов, он состоит. (Дети называют цвета). Белая полоска – символ чистоты намерений и благородства – означает, что у нашего государства нет злых намерений, оно честно и открыто относится ко всем странам. Синяя полоса – символ миролюбия - говорит о том, что Россия против войны. Красная полоска – символ отваги – означает, что каждый 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гражданин России готов защищать свободу и честь Родины от врагов. (Картинку 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конверт).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Ребенок.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Флаг бывает разный, но мне всего милей  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Бело-синий-красный  флаг Родины моей.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– это кровь, пролитая за Русь.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За Родину свою ты постоять не трусь!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Девочки и мальчики, а кто помнит, что изображено на нашем гербе? (ответы). Почему у орла две головы? Да правильно, значит, он не пропустит ни одного врага. В лапах орла символы власти скипетр и держава, такие в старину были у русских царей. Это значит, что у нас сильная держава.</w:t>
      </w:r>
    </w:p>
    <w:p w:rsidR="00F26EDF" w:rsidRPr="00F26EDF" w:rsidRDefault="00F26EDF" w:rsidP="003B3299">
      <w:pPr>
        <w:numPr>
          <w:ilvl w:val="0"/>
          <w:numId w:val="11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Д/и «Собери герб Российской Федерации»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А здесь разрезные картинки. Давайте попробуем собрать и узнаем что на картинке.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собирают изображение герба, разрезанное на 6-8 частей).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Стихотворение о дружбе народов: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 отца спросили: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 русские в России?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сказать вам, малыши?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соседи – чуваши,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Кум – еврей наполовину,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Дядя – славный армянин,  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Прадед крёстной тёти Нины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был грузин.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разные, так что же?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– Люди, мы – похожи!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жить в единстве дружном,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Кровь друг друга лить не нужно!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Дети проходят в следующий зал).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 знаете, что у каждого народа есть отличительные элементы одежды, украшений, прически и т.д.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мольберте демонстрационные картинки  одежды народов России).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вы видите какие необычные костюмы, обувь имеется у каждой национальности. (Дети называют национальности).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у разного народа есть свои сказки, песни, танцы. Самый известный русский танец – 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хоровод).</w:t>
      </w:r>
    </w:p>
    <w:p w:rsidR="00F26EDF" w:rsidRPr="00F26EDF" w:rsidRDefault="00F26EDF" w:rsidP="003B3299">
      <w:pPr>
        <w:numPr>
          <w:ilvl w:val="0"/>
          <w:numId w:val="12"/>
        </w:numPr>
        <w:shd w:val="clear" w:color="auto" w:fill="FFFFFF"/>
        <w:spacing w:after="0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«Хоровод»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26E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задание: на ватмане с земным шаром приклеивают людей разных национальностей под песню «Мир похож на цветной луг…»)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Живут в России 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proofErr w:type="gramEnd"/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Народы с давних пор.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тайга по нраву,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- степной простор.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народа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свой и наряд.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черкеску носит,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надел халат.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- рыбак с рожденья,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- оленевод,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кумыс готовит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готовит мед.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милее осень,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милей весна.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А Родина Россия,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у всех одна.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-Воспитатель: Да, ребята, Родина наша – Россия! И она у нас одна.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любит народ её. Много сложил о ней пословиц и поговорок. Как вы их понимаете?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1. Родина любимая, что мать родимая.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дружба велика, будет Родина крепка.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 чужой 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соловей без песни.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4. Жить - Родине служить.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Родины своей ни сил, ни жизни не жалей.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6. Родина-мать, умей за неё постоять.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Наше путешествие подошло к концу,  мы и побывали в Москве, а теперь отправляемся в детский сад. Я предлагаю снова сесть в самолет.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Динамическая пауза.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Итог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и прибыли с вами в детский сад. Что нового и интересного вы сегодня узнали? Какой праздник празднуют 4 ноября? Какие герои прославили этот праздник?  Что значит «День народного единства»? Молодцы! Вы всё знаете. В группе мы напишем письмо Джеймсу, отправим все фотографии и пригласим его в гости.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Вы меня порадовали своими знаниями. Молодцы!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напоследок я предлагаю, пригласить гостей, всем встать в круг взяться за руки и.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«Мы тоже! »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Я делюсь с вами своим хорошим настроением!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Д: Мы тоже!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дарю вам улыбку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Д: Мы тоже!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Я прыгаю от счастья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Д: Мы тоже!</w:t>
      </w:r>
    </w:p>
    <w:p w:rsidR="00F26EDF" w:rsidRPr="00F26EDF" w:rsidRDefault="00F26EDF" w:rsidP="003B32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  <w:proofErr w:type="gramStart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, вас обнимаю</w:t>
      </w:r>
    </w:p>
    <w:p w:rsidR="00F26EDF" w:rsidRPr="00F26EDF" w:rsidRDefault="00F26EDF" w:rsidP="003B329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F">
        <w:rPr>
          <w:rFonts w:ascii="Times New Roman" w:eastAsia="Times New Roman" w:hAnsi="Times New Roman" w:cs="Times New Roman"/>
          <w:color w:val="000000"/>
          <w:sz w:val="28"/>
          <w:szCs w:val="28"/>
        </w:rPr>
        <w:t>Д: Мы тоже!   (Все обнимаются в едином кругу).</w:t>
      </w:r>
    </w:p>
    <w:p w:rsidR="00057613" w:rsidRDefault="00057613" w:rsidP="003B3299"/>
    <w:sectPr w:rsidR="00057613" w:rsidSect="0005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D38"/>
    <w:multiLevelType w:val="multilevel"/>
    <w:tmpl w:val="96D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609F"/>
    <w:multiLevelType w:val="multilevel"/>
    <w:tmpl w:val="0D5E3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60E99"/>
    <w:multiLevelType w:val="multilevel"/>
    <w:tmpl w:val="772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460B6"/>
    <w:multiLevelType w:val="multilevel"/>
    <w:tmpl w:val="DF4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77CB0"/>
    <w:multiLevelType w:val="multilevel"/>
    <w:tmpl w:val="6FF4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710E5"/>
    <w:multiLevelType w:val="multilevel"/>
    <w:tmpl w:val="99EC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A2B3D"/>
    <w:multiLevelType w:val="multilevel"/>
    <w:tmpl w:val="EE40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C1F5D"/>
    <w:multiLevelType w:val="multilevel"/>
    <w:tmpl w:val="B58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5322A"/>
    <w:multiLevelType w:val="multilevel"/>
    <w:tmpl w:val="69EA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F0567"/>
    <w:multiLevelType w:val="multilevel"/>
    <w:tmpl w:val="F3C6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052E88"/>
    <w:multiLevelType w:val="multilevel"/>
    <w:tmpl w:val="8526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421C3"/>
    <w:multiLevelType w:val="multilevel"/>
    <w:tmpl w:val="F74C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DF"/>
    <w:rsid w:val="000316CA"/>
    <w:rsid w:val="00057613"/>
    <w:rsid w:val="000B5EA2"/>
    <w:rsid w:val="003B3299"/>
    <w:rsid w:val="005178DC"/>
    <w:rsid w:val="005F371D"/>
    <w:rsid w:val="00997AD8"/>
    <w:rsid w:val="00D17156"/>
    <w:rsid w:val="00E3212F"/>
    <w:rsid w:val="00F26EDF"/>
    <w:rsid w:val="00F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6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6E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F26EDF"/>
  </w:style>
  <w:style w:type="paragraph" w:customStyle="1" w:styleId="c16">
    <w:name w:val="c16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6EDF"/>
  </w:style>
  <w:style w:type="paragraph" w:customStyle="1" w:styleId="c2">
    <w:name w:val="c2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26EDF"/>
  </w:style>
  <w:style w:type="paragraph" w:customStyle="1" w:styleId="c17">
    <w:name w:val="c17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6EDF"/>
  </w:style>
  <w:style w:type="character" w:customStyle="1" w:styleId="c10">
    <w:name w:val="c10"/>
    <w:basedOn w:val="a0"/>
    <w:rsid w:val="00F26EDF"/>
  </w:style>
  <w:style w:type="character" w:customStyle="1" w:styleId="c18">
    <w:name w:val="c18"/>
    <w:basedOn w:val="a0"/>
    <w:rsid w:val="00F26EDF"/>
  </w:style>
  <w:style w:type="character" w:customStyle="1" w:styleId="c4">
    <w:name w:val="c4"/>
    <w:basedOn w:val="a0"/>
    <w:rsid w:val="00F26EDF"/>
  </w:style>
  <w:style w:type="character" w:customStyle="1" w:styleId="c0">
    <w:name w:val="c0"/>
    <w:basedOn w:val="a0"/>
    <w:rsid w:val="00F26EDF"/>
  </w:style>
  <w:style w:type="character" w:customStyle="1" w:styleId="c3">
    <w:name w:val="c3"/>
    <w:basedOn w:val="a0"/>
    <w:rsid w:val="00F26EDF"/>
  </w:style>
  <w:style w:type="character" w:customStyle="1" w:styleId="c8">
    <w:name w:val="c8"/>
    <w:basedOn w:val="a0"/>
    <w:rsid w:val="00F26EDF"/>
  </w:style>
  <w:style w:type="paragraph" w:customStyle="1" w:styleId="c19">
    <w:name w:val="c19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6EDF"/>
  </w:style>
  <w:style w:type="paragraph" w:styleId="a5">
    <w:name w:val="Balloon Text"/>
    <w:basedOn w:val="a"/>
    <w:link w:val="a6"/>
    <w:uiPriority w:val="99"/>
    <w:semiHidden/>
    <w:unhideWhenUsed/>
    <w:rsid w:val="003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6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6E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F26EDF"/>
  </w:style>
  <w:style w:type="paragraph" w:customStyle="1" w:styleId="c16">
    <w:name w:val="c16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6EDF"/>
  </w:style>
  <w:style w:type="paragraph" w:customStyle="1" w:styleId="c2">
    <w:name w:val="c2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26EDF"/>
  </w:style>
  <w:style w:type="paragraph" w:customStyle="1" w:styleId="c17">
    <w:name w:val="c17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6EDF"/>
  </w:style>
  <w:style w:type="character" w:customStyle="1" w:styleId="c10">
    <w:name w:val="c10"/>
    <w:basedOn w:val="a0"/>
    <w:rsid w:val="00F26EDF"/>
  </w:style>
  <w:style w:type="character" w:customStyle="1" w:styleId="c18">
    <w:name w:val="c18"/>
    <w:basedOn w:val="a0"/>
    <w:rsid w:val="00F26EDF"/>
  </w:style>
  <w:style w:type="character" w:customStyle="1" w:styleId="c4">
    <w:name w:val="c4"/>
    <w:basedOn w:val="a0"/>
    <w:rsid w:val="00F26EDF"/>
  </w:style>
  <w:style w:type="character" w:customStyle="1" w:styleId="c0">
    <w:name w:val="c0"/>
    <w:basedOn w:val="a0"/>
    <w:rsid w:val="00F26EDF"/>
  </w:style>
  <w:style w:type="character" w:customStyle="1" w:styleId="c3">
    <w:name w:val="c3"/>
    <w:basedOn w:val="a0"/>
    <w:rsid w:val="00F26EDF"/>
  </w:style>
  <w:style w:type="character" w:customStyle="1" w:styleId="c8">
    <w:name w:val="c8"/>
    <w:basedOn w:val="a0"/>
    <w:rsid w:val="00F26EDF"/>
  </w:style>
  <w:style w:type="paragraph" w:customStyle="1" w:styleId="c19">
    <w:name w:val="c19"/>
    <w:basedOn w:val="a"/>
    <w:rsid w:val="00F2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6EDF"/>
  </w:style>
  <w:style w:type="paragraph" w:styleId="a5">
    <w:name w:val="Balloon Text"/>
    <w:basedOn w:val="a"/>
    <w:link w:val="a6"/>
    <w:uiPriority w:val="99"/>
    <w:semiHidden/>
    <w:unhideWhenUsed/>
    <w:rsid w:val="003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56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60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5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87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7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72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20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62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611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4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1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dcterms:created xsi:type="dcterms:W3CDTF">2021-03-20T02:29:00Z</dcterms:created>
  <dcterms:modified xsi:type="dcterms:W3CDTF">2021-03-20T02:29:00Z</dcterms:modified>
</cp:coreProperties>
</file>