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49" w:rsidRDefault="002D4349" w:rsidP="002D4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84F">
        <w:rPr>
          <w:rFonts w:ascii="Times New Roman" w:hAnsi="Times New Roman" w:cs="Times New Roman"/>
          <w:sz w:val="28"/>
          <w:szCs w:val="28"/>
        </w:rPr>
        <w:t>Муниципальное автономное дошкол</w:t>
      </w:r>
      <w:r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2D4349" w:rsidRDefault="00372199" w:rsidP="002D4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2D4349" w:rsidRDefault="002D4349" w:rsidP="00F62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199" w:rsidRDefault="00372199" w:rsidP="00F62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199" w:rsidRDefault="00372199" w:rsidP="00F62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349" w:rsidRPr="00372199" w:rsidRDefault="002D4349" w:rsidP="005A3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99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в </w:t>
      </w:r>
      <w:r w:rsidR="006C3017" w:rsidRPr="00372199">
        <w:rPr>
          <w:rFonts w:ascii="Times New Roman" w:hAnsi="Times New Roman" w:cs="Times New Roman"/>
          <w:b/>
          <w:sz w:val="28"/>
          <w:szCs w:val="28"/>
        </w:rPr>
        <w:t>младшей</w:t>
      </w:r>
    </w:p>
    <w:p w:rsidR="002D4349" w:rsidRPr="00372199" w:rsidRDefault="002D4349" w:rsidP="00F6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99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2D4349" w:rsidRPr="00372199" w:rsidRDefault="002D4349" w:rsidP="005A39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21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0F352E" w:rsidRPr="003721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Весна идёт</w:t>
      </w:r>
      <w:r w:rsidRPr="003721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D4349" w:rsidRDefault="002D4349" w:rsidP="00F629F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2199" w:rsidRDefault="00372199" w:rsidP="00372199">
      <w:pPr>
        <w:pStyle w:val="a3"/>
        <w:shd w:val="clear" w:color="auto" w:fill="FFFFFF"/>
        <w:spacing w:before="75" w:beforeAutospacing="0" w:after="75" w:afterAutospacing="0"/>
        <w:ind w:left="8496" w:firstLine="708"/>
        <w:jc w:val="center"/>
        <w:rPr>
          <w:rStyle w:val="a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49530</wp:posOffset>
            </wp:positionV>
            <wp:extent cx="38004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46" y="21504"/>
                <wp:lineTo x="21546" y="0"/>
                <wp:lineTo x="0" y="0"/>
              </wp:wrapPolygon>
            </wp:wrapTight>
            <wp:docPr id="1" name="Рисунок 1" descr="Классные загадки про весну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е загадки про весну с ответ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49" w:rsidRPr="007B7400" w:rsidRDefault="00F629FA" w:rsidP="002D4349">
      <w:pPr>
        <w:pStyle w:val="a3"/>
        <w:shd w:val="clear" w:color="auto" w:fill="FFFFFF"/>
        <w:spacing w:before="75" w:beforeAutospacing="0" w:after="75" w:afterAutospacing="0"/>
        <w:ind w:left="8496" w:firstLine="708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В</w:t>
      </w:r>
      <w:r w:rsidR="002D4349">
        <w:rPr>
          <w:rStyle w:val="a5"/>
          <w:sz w:val="28"/>
          <w:szCs w:val="28"/>
        </w:rPr>
        <w:t>оспитатель</w:t>
      </w:r>
      <w:r w:rsidRPr="007B7400">
        <w:rPr>
          <w:rStyle w:val="a5"/>
          <w:b w:val="0"/>
          <w:sz w:val="28"/>
          <w:szCs w:val="28"/>
        </w:rPr>
        <w:t>:</w:t>
      </w:r>
      <w:r w:rsidR="002D4349" w:rsidRPr="007B7400">
        <w:rPr>
          <w:rStyle w:val="a5"/>
          <w:b w:val="0"/>
          <w:sz w:val="28"/>
          <w:szCs w:val="28"/>
        </w:rPr>
        <w:t xml:space="preserve"> </w:t>
      </w:r>
      <w:r w:rsidR="00372199">
        <w:rPr>
          <w:rStyle w:val="a5"/>
          <w:b w:val="0"/>
          <w:sz w:val="28"/>
          <w:szCs w:val="28"/>
        </w:rPr>
        <w:t>Рупышева Любовь Валерьевна</w:t>
      </w:r>
    </w:p>
    <w:p w:rsidR="00372199" w:rsidRDefault="00372199" w:rsidP="00372199">
      <w:pPr>
        <w:pStyle w:val="a3"/>
        <w:shd w:val="clear" w:color="auto" w:fill="FFFFFF"/>
        <w:spacing w:before="75" w:beforeAutospacing="0" w:after="75" w:afterAutospacing="0"/>
        <w:rPr>
          <w:rStyle w:val="a5"/>
          <w:sz w:val="28"/>
          <w:szCs w:val="28"/>
        </w:rPr>
      </w:pPr>
    </w:p>
    <w:p w:rsidR="00372199" w:rsidRDefault="00372199" w:rsidP="00372199">
      <w:pPr>
        <w:pStyle w:val="a3"/>
        <w:shd w:val="clear" w:color="auto" w:fill="FFFFFF"/>
        <w:spacing w:before="75" w:beforeAutospacing="0" w:after="75" w:afterAutospacing="0"/>
        <w:rPr>
          <w:rStyle w:val="a5"/>
          <w:sz w:val="28"/>
          <w:szCs w:val="28"/>
        </w:rPr>
      </w:pPr>
      <w:bookmarkStart w:id="0" w:name="_GoBack"/>
      <w:bookmarkEnd w:id="0"/>
    </w:p>
    <w:p w:rsidR="00372199" w:rsidRDefault="00372199" w:rsidP="00944368">
      <w:pPr>
        <w:pStyle w:val="a3"/>
        <w:shd w:val="clear" w:color="auto" w:fill="FFFFFF"/>
        <w:spacing w:before="75" w:beforeAutospacing="0" w:after="75" w:afterAutospacing="0"/>
        <w:ind w:left="5664" w:firstLine="708"/>
        <w:rPr>
          <w:rStyle w:val="a5"/>
          <w:sz w:val="28"/>
          <w:szCs w:val="28"/>
        </w:rPr>
      </w:pPr>
    </w:p>
    <w:p w:rsidR="005A3905" w:rsidRDefault="00644FFC" w:rsidP="00372199">
      <w:pPr>
        <w:pStyle w:val="a3"/>
        <w:shd w:val="clear" w:color="auto" w:fill="FFFFFF"/>
        <w:spacing w:before="75" w:beforeAutospacing="0" w:after="75" w:afterAutospacing="0"/>
        <w:ind w:left="5664" w:firstLine="708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март</w:t>
      </w:r>
      <w:r w:rsidR="00353878">
        <w:rPr>
          <w:rStyle w:val="a5"/>
          <w:sz w:val="28"/>
          <w:szCs w:val="28"/>
        </w:rPr>
        <w:t xml:space="preserve"> </w:t>
      </w:r>
      <w:r w:rsidR="002D4349">
        <w:rPr>
          <w:rStyle w:val="a5"/>
          <w:sz w:val="28"/>
          <w:szCs w:val="28"/>
        </w:rPr>
        <w:t>20</w:t>
      </w:r>
      <w:r w:rsidR="00372199">
        <w:rPr>
          <w:rStyle w:val="a5"/>
          <w:sz w:val="28"/>
          <w:szCs w:val="28"/>
        </w:rPr>
        <w:t>18</w:t>
      </w:r>
    </w:p>
    <w:p w:rsidR="00C76933" w:rsidRPr="00C34899" w:rsidRDefault="00C76933" w:rsidP="00C75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Вид </w:t>
      </w:r>
      <w:r w:rsidR="00C75EFF" w:rsidRPr="00C34899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C75EFF" w:rsidRPr="00C34899">
        <w:rPr>
          <w:rFonts w:ascii="Times New Roman" w:hAnsi="Times New Roman" w:cs="Times New Roman"/>
          <w:i/>
          <w:sz w:val="28"/>
          <w:szCs w:val="28"/>
        </w:rPr>
        <w:t>:</w:t>
      </w:r>
      <w:r w:rsidR="00C75EFF" w:rsidRPr="00C34899">
        <w:rPr>
          <w:rFonts w:ascii="Times New Roman" w:hAnsi="Times New Roman" w:cs="Times New Roman"/>
          <w:sz w:val="28"/>
          <w:szCs w:val="28"/>
        </w:rPr>
        <w:t xml:space="preserve"> игровой, групповой</w:t>
      </w:r>
    </w:p>
    <w:p w:rsidR="00C76933" w:rsidRPr="00EB67B3" w:rsidRDefault="00C76933" w:rsidP="00C75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99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</w:t>
      </w:r>
      <w:r w:rsidR="00C75EFF" w:rsidRPr="00C34899">
        <w:rPr>
          <w:rFonts w:ascii="Times New Roman" w:hAnsi="Times New Roman" w:cs="Times New Roman"/>
          <w:b/>
          <w:i/>
          <w:sz w:val="28"/>
          <w:szCs w:val="28"/>
        </w:rPr>
        <w:t>проекта:</w:t>
      </w:r>
      <w:r w:rsidR="00C75EFF" w:rsidRPr="00C34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EFF" w:rsidRPr="00C3489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C75EFF" w:rsidRPr="00C34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67B3" w:rsidRPr="00EB6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6933" w:rsidRPr="00C34899" w:rsidRDefault="00C76933" w:rsidP="00C76933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C34899">
        <w:rPr>
          <w:b/>
          <w:i/>
          <w:sz w:val="28"/>
          <w:szCs w:val="28"/>
        </w:rPr>
        <w:t>Участники проекта</w:t>
      </w:r>
      <w:r w:rsidRPr="00C34899">
        <w:rPr>
          <w:b/>
          <w:sz w:val="28"/>
          <w:szCs w:val="28"/>
        </w:rPr>
        <w:t>:</w:t>
      </w:r>
      <w:r w:rsidRPr="00C34899">
        <w:rPr>
          <w:sz w:val="28"/>
          <w:szCs w:val="28"/>
        </w:rPr>
        <w:t xml:space="preserve"> 25 детей </w:t>
      </w:r>
      <w:r w:rsidR="00FE6C21" w:rsidRPr="00C34899">
        <w:rPr>
          <w:sz w:val="28"/>
          <w:szCs w:val="28"/>
        </w:rPr>
        <w:t>младшей</w:t>
      </w:r>
      <w:r w:rsidR="003D63BE">
        <w:rPr>
          <w:sz w:val="28"/>
          <w:szCs w:val="28"/>
        </w:rPr>
        <w:t xml:space="preserve"> группы, 2</w:t>
      </w:r>
      <w:r w:rsidRPr="00C34899">
        <w:rPr>
          <w:sz w:val="28"/>
          <w:szCs w:val="28"/>
        </w:rPr>
        <w:t xml:space="preserve"> педагога (</w:t>
      </w:r>
      <w:r w:rsidR="003D63BE">
        <w:rPr>
          <w:sz w:val="28"/>
          <w:szCs w:val="28"/>
        </w:rPr>
        <w:t>воспитатель</w:t>
      </w:r>
      <w:r w:rsidRPr="00C34899">
        <w:rPr>
          <w:sz w:val="28"/>
          <w:szCs w:val="28"/>
        </w:rPr>
        <w:t xml:space="preserve">, музыкальный </w:t>
      </w:r>
      <w:r w:rsidR="00764900" w:rsidRPr="00C34899">
        <w:rPr>
          <w:sz w:val="28"/>
          <w:szCs w:val="28"/>
        </w:rPr>
        <w:t>руководитель)</w:t>
      </w:r>
      <w:r w:rsidR="00621F41" w:rsidRPr="00C34899">
        <w:rPr>
          <w:sz w:val="28"/>
          <w:szCs w:val="28"/>
        </w:rPr>
        <w:t>, 50 родителей</w:t>
      </w:r>
    </w:p>
    <w:p w:rsidR="00C76933" w:rsidRPr="00C34899" w:rsidRDefault="00C76933" w:rsidP="00C769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34899">
        <w:rPr>
          <w:b/>
          <w:i/>
          <w:color w:val="000000"/>
          <w:sz w:val="28"/>
          <w:szCs w:val="28"/>
        </w:rPr>
        <w:t>Сроки реализации:</w:t>
      </w:r>
      <w:r w:rsidRPr="00C34899">
        <w:rPr>
          <w:color w:val="000000"/>
          <w:sz w:val="28"/>
          <w:szCs w:val="28"/>
        </w:rPr>
        <w:t xml:space="preserve"> </w:t>
      </w:r>
      <w:r w:rsidRPr="00C34899">
        <w:rPr>
          <w:sz w:val="28"/>
          <w:szCs w:val="28"/>
        </w:rPr>
        <w:t xml:space="preserve">с </w:t>
      </w:r>
      <w:r w:rsidR="00B95C05">
        <w:rPr>
          <w:sz w:val="28"/>
          <w:szCs w:val="28"/>
        </w:rPr>
        <w:t>10</w:t>
      </w:r>
      <w:r w:rsidR="00644FFC">
        <w:rPr>
          <w:sz w:val="28"/>
          <w:szCs w:val="28"/>
        </w:rPr>
        <w:t>.03</w:t>
      </w:r>
      <w:r w:rsidR="00372199">
        <w:rPr>
          <w:sz w:val="28"/>
          <w:szCs w:val="28"/>
        </w:rPr>
        <w:t>.2018</w:t>
      </w:r>
      <w:r w:rsidR="00644FFC">
        <w:rPr>
          <w:sz w:val="28"/>
          <w:szCs w:val="28"/>
        </w:rPr>
        <w:t xml:space="preserve">г. </w:t>
      </w:r>
      <w:r w:rsidRPr="00C34899">
        <w:rPr>
          <w:sz w:val="28"/>
          <w:szCs w:val="28"/>
        </w:rPr>
        <w:t xml:space="preserve">– </w:t>
      </w:r>
      <w:r w:rsidR="00EB67B3" w:rsidRPr="003D63BE">
        <w:rPr>
          <w:sz w:val="28"/>
          <w:szCs w:val="28"/>
        </w:rPr>
        <w:t>20</w:t>
      </w:r>
      <w:r w:rsidR="00644FFC">
        <w:rPr>
          <w:sz w:val="28"/>
          <w:szCs w:val="28"/>
        </w:rPr>
        <w:t>.03</w:t>
      </w:r>
      <w:r w:rsidR="00372199">
        <w:rPr>
          <w:sz w:val="28"/>
          <w:szCs w:val="28"/>
        </w:rPr>
        <w:t>.2018</w:t>
      </w:r>
      <w:r w:rsidRPr="00C34899">
        <w:rPr>
          <w:sz w:val="28"/>
          <w:szCs w:val="28"/>
        </w:rPr>
        <w:t xml:space="preserve"> г</w:t>
      </w:r>
      <w:r w:rsidR="00621F41" w:rsidRPr="00C34899">
        <w:rPr>
          <w:sz w:val="28"/>
          <w:szCs w:val="28"/>
        </w:rPr>
        <w:t>.</w:t>
      </w:r>
    </w:p>
    <w:p w:rsidR="00C34899" w:rsidRDefault="00C76933" w:rsidP="00C348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34899">
        <w:rPr>
          <w:b/>
          <w:i/>
          <w:sz w:val="28"/>
          <w:szCs w:val="28"/>
        </w:rPr>
        <w:t>Образовательные области:</w:t>
      </w:r>
      <w:r w:rsidRPr="00C34899">
        <w:rPr>
          <w:sz w:val="28"/>
          <w:szCs w:val="28"/>
        </w:rPr>
        <w:t xml:space="preserve"> социально –коммуникативное развитие, речевое развитие, познавательное развитие, художественно- эстетическое развитие, физическое развитие</w:t>
      </w:r>
    </w:p>
    <w:p w:rsidR="00C76933" w:rsidRPr="00C34899" w:rsidRDefault="00C76933" w:rsidP="00C348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34899">
        <w:rPr>
          <w:b/>
          <w:i/>
          <w:sz w:val="28"/>
          <w:szCs w:val="28"/>
        </w:rPr>
        <w:t>Форма проведения</w:t>
      </w:r>
      <w:r w:rsidRPr="00C34899">
        <w:rPr>
          <w:b/>
          <w:sz w:val="28"/>
          <w:szCs w:val="28"/>
        </w:rPr>
        <w:t>:</w:t>
      </w:r>
      <w:r w:rsidRPr="00C34899">
        <w:rPr>
          <w:sz w:val="28"/>
          <w:szCs w:val="28"/>
        </w:rPr>
        <w:t xml:space="preserve"> дневная (в рамках организации воспитательного-образовательного процесса: в совместной деятельности, на занятиях, и</w:t>
      </w:r>
      <w:r w:rsidR="00621F41" w:rsidRPr="00C34899">
        <w:rPr>
          <w:sz w:val="28"/>
          <w:szCs w:val="28"/>
        </w:rPr>
        <w:t>грах, повседневной жизни жизни)</w:t>
      </w:r>
    </w:p>
    <w:p w:rsidR="00C76933" w:rsidRPr="00C34899" w:rsidRDefault="00C76933" w:rsidP="00C769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hd w:val="clear" w:color="auto" w:fill="FFFFFF"/>
        </w:rPr>
      </w:pPr>
      <w:r w:rsidRPr="00C34899">
        <w:rPr>
          <w:rStyle w:val="a5"/>
          <w:i/>
          <w:sz w:val="28"/>
          <w:szCs w:val="28"/>
        </w:rPr>
        <w:t>Актуальность проекта</w:t>
      </w:r>
      <w:r w:rsidRPr="00C34899">
        <w:rPr>
          <w:rStyle w:val="a5"/>
          <w:sz w:val="28"/>
          <w:szCs w:val="28"/>
        </w:rPr>
        <w:t>.</w:t>
      </w:r>
      <w:r w:rsidRPr="00C34899">
        <w:rPr>
          <w:rFonts w:ascii="Arial" w:hAnsi="Arial" w:cs="Arial"/>
          <w:color w:val="3A3A3A"/>
          <w:shd w:val="clear" w:color="auto" w:fill="FFFFFF"/>
        </w:rPr>
        <w:t xml:space="preserve"> </w:t>
      </w:r>
    </w:p>
    <w:p w:rsidR="00A73C83" w:rsidRDefault="00A73C83" w:rsidP="00F308A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взаимодействуют человек и окружающая среда, как они зависят друг от друга.</w:t>
      </w:r>
    </w:p>
    <w:p w:rsidR="00A73C83" w:rsidRPr="00C21282" w:rsidRDefault="00A73C83" w:rsidP="00F308A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Сезонные изменения в природе отражаются и на развитии интеллектуальных способностей. Живя в гармонии с природой, дети быстрее развиваются, формируется эмоциональная сфера, растут когнитивные способности.</w:t>
      </w:r>
      <w:r w:rsidR="00C21282" w:rsidRPr="00C21282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C21282" w:rsidRPr="00C21282">
        <w:rPr>
          <w:sz w:val="28"/>
          <w:szCs w:val="28"/>
          <w:shd w:val="clear" w:color="auto" w:fill="FFFFFF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</w:t>
      </w:r>
      <w:r w:rsidR="00C041E9">
        <w:rPr>
          <w:sz w:val="28"/>
          <w:szCs w:val="28"/>
          <w:shd w:val="clear" w:color="auto" w:fill="FFFFFF"/>
        </w:rPr>
        <w:t xml:space="preserve">я растений, </w:t>
      </w:r>
      <w:r w:rsidR="00C21282" w:rsidRPr="00C21282">
        <w:rPr>
          <w:sz w:val="28"/>
          <w:szCs w:val="28"/>
          <w:shd w:val="clear" w:color="auto" w:fill="FFFFFF"/>
        </w:rPr>
        <w:t>научатся наблюдать природу, видеть её красоту.</w:t>
      </w:r>
    </w:p>
    <w:p w:rsidR="00F629FA" w:rsidRDefault="00C76933" w:rsidP="00F629F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C34899">
        <w:rPr>
          <w:b/>
          <w:i/>
          <w:sz w:val="28"/>
          <w:szCs w:val="28"/>
        </w:rPr>
        <w:t xml:space="preserve">Отсюда вытекает важная </w:t>
      </w:r>
      <w:r w:rsidR="009D6A14" w:rsidRPr="00C34899">
        <w:rPr>
          <w:b/>
          <w:i/>
          <w:sz w:val="28"/>
          <w:szCs w:val="28"/>
        </w:rPr>
        <w:t>проблема</w:t>
      </w:r>
      <w:r w:rsidR="009D6A14" w:rsidRPr="00C34899">
        <w:rPr>
          <w:sz w:val="28"/>
          <w:szCs w:val="28"/>
        </w:rPr>
        <w:t>:</w:t>
      </w:r>
      <w:r w:rsidR="009D6A14" w:rsidRPr="00C34899">
        <w:rPr>
          <w:color w:val="000000"/>
          <w:sz w:val="28"/>
          <w:szCs w:val="28"/>
        </w:rPr>
        <w:t xml:space="preserve"> </w:t>
      </w:r>
      <w:r w:rsidR="009D6A14" w:rsidRPr="00C21282">
        <w:rPr>
          <w:sz w:val="28"/>
          <w:szCs w:val="28"/>
        </w:rPr>
        <w:t>в</w:t>
      </w:r>
      <w:r w:rsidR="00A02F5B" w:rsidRPr="00C21282">
        <w:rPr>
          <w:sz w:val="28"/>
          <w:szCs w:val="28"/>
          <w:shd w:val="clear" w:color="auto" w:fill="FFFFFF"/>
        </w:rPr>
        <w:t xml:space="preserve"> данном возрасте</w:t>
      </w:r>
      <w:r w:rsidR="009D6A14" w:rsidRPr="00C21282">
        <w:rPr>
          <w:sz w:val="28"/>
          <w:szCs w:val="28"/>
          <w:shd w:val="clear" w:color="auto" w:fill="FFFFFF"/>
        </w:rPr>
        <w:t xml:space="preserve"> </w:t>
      </w:r>
      <w:r w:rsidR="00C21282" w:rsidRPr="00C21282">
        <w:rPr>
          <w:sz w:val="28"/>
          <w:szCs w:val="28"/>
          <w:shd w:val="clear" w:color="auto" w:fill="FFFFFF"/>
        </w:rPr>
        <w:t>дети не умеют устанавливать простейшие связи между условиями наступающего времени года и поведения животных, птиц, насеко</w:t>
      </w:r>
      <w:r w:rsidR="00485BFE">
        <w:rPr>
          <w:sz w:val="28"/>
          <w:szCs w:val="28"/>
          <w:shd w:val="clear" w:color="auto" w:fill="FFFFFF"/>
        </w:rPr>
        <w:t xml:space="preserve">мых, состоянием растительности. </w:t>
      </w:r>
      <w:r w:rsidR="00C21282" w:rsidRPr="00C21282">
        <w:rPr>
          <w:sz w:val="28"/>
          <w:szCs w:val="28"/>
          <w:shd w:val="clear" w:color="auto" w:fill="FFFFFF"/>
        </w:rPr>
        <w:t>Н</w:t>
      </w:r>
      <w:r w:rsidR="00A73C83" w:rsidRPr="00C21282">
        <w:rPr>
          <w:sz w:val="28"/>
          <w:szCs w:val="28"/>
          <w:shd w:val="clear" w:color="auto" w:fill="FFFFFF"/>
        </w:rPr>
        <w:t>е все дети умеют наблюдать за явлениями природы</w:t>
      </w:r>
      <w:r w:rsidR="009D6A14" w:rsidRPr="00C21282">
        <w:rPr>
          <w:sz w:val="28"/>
          <w:szCs w:val="28"/>
          <w:shd w:val="clear" w:color="auto" w:fill="FFFFFF"/>
        </w:rPr>
        <w:t xml:space="preserve">, </w:t>
      </w:r>
      <w:r w:rsidR="00A73C83" w:rsidRPr="00C21282">
        <w:rPr>
          <w:sz w:val="28"/>
          <w:szCs w:val="28"/>
          <w:shd w:val="clear" w:color="auto" w:fill="FFFFFF"/>
        </w:rPr>
        <w:t>не способны замечать красоту окружающего мира природы.</w:t>
      </w:r>
      <w:r w:rsidR="00C21282" w:rsidRPr="00C21282">
        <w:rPr>
          <w:sz w:val="28"/>
          <w:szCs w:val="28"/>
          <w:shd w:val="clear" w:color="auto" w:fill="FFFFFF"/>
        </w:rPr>
        <w:t xml:space="preserve"> </w:t>
      </w:r>
    </w:p>
    <w:p w:rsidR="00FF6382" w:rsidRPr="00F629FA" w:rsidRDefault="00C76933" w:rsidP="00F629F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C34899">
        <w:rPr>
          <w:rStyle w:val="a5"/>
          <w:i/>
          <w:sz w:val="28"/>
          <w:szCs w:val="28"/>
        </w:rPr>
        <w:t>Цель проекта</w:t>
      </w:r>
      <w:r w:rsidRPr="00C34899">
        <w:rPr>
          <w:rStyle w:val="a5"/>
          <w:sz w:val="28"/>
          <w:szCs w:val="28"/>
        </w:rPr>
        <w:t>:</w:t>
      </w:r>
      <w:r w:rsidRPr="00C3489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21F41" w:rsidRPr="00C34899">
        <w:rPr>
          <w:sz w:val="28"/>
          <w:szCs w:val="28"/>
        </w:rPr>
        <w:t>Создание условий</w:t>
      </w:r>
      <w:r w:rsidR="00060CED" w:rsidRPr="00C34899">
        <w:rPr>
          <w:sz w:val="28"/>
          <w:szCs w:val="28"/>
        </w:rPr>
        <w:t xml:space="preserve"> для совместной работы ДОУ и семьи по расширению</w:t>
      </w:r>
      <w:r w:rsidR="00A02F5B">
        <w:rPr>
          <w:sz w:val="28"/>
          <w:szCs w:val="28"/>
        </w:rPr>
        <w:t xml:space="preserve"> представлений детей</w:t>
      </w:r>
      <w:r w:rsidR="00371ABF">
        <w:rPr>
          <w:sz w:val="28"/>
          <w:szCs w:val="28"/>
        </w:rPr>
        <w:t xml:space="preserve"> </w:t>
      </w:r>
      <w:r w:rsidR="00371ABF" w:rsidRPr="00A02F5B">
        <w:rPr>
          <w:color w:val="000000"/>
          <w:sz w:val="28"/>
          <w:szCs w:val="28"/>
          <w:shd w:val="clear" w:color="auto" w:fill="FFFFFF"/>
        </w:rPr>
        <w:t>об изменениях в природе весной</w:t>
      </w:r>
      <w:r w:rsidR="00371ABF" w:rsidRPr="00A02F5B">
        <w:rPr>
          <w:sz w:val="28"/>
          <w:szCs w:val="28"/>
        </w:rPr>
        <w:t xml:space="preserve"> </w:t>
      </w:r>
      <w:r w:rsidR="004D7B2F" w:rsidRPr="00A02F5B">
        <w:rPr>
          <w:sz w:val="28"/>
          <w:szCs w:val="28"/>
        </w:rPr>
        <w:t xml:space="preserve">в процессе разных видов </w:t>
      </w:r>
      <w:r w:rsidR="00690E93" w:rsidRPr="00A02F5B">
        <w:rPr>
          <w:sz w:val="28"/>
          <w:szCs w:val="28"/>
        </w:rPr>
        <w:t>деятельности.</w:t>
      </w:r>
    </w:p>
    <w:p w:rsidR="00CA7EE9" w:rsidRDefault="00C76933" w:rsidP="00C34899">
      <w:pPr>
        <w:jc w:val="both"/>
        <w:rPr>
          <w:b/>
          <w:sz w:val="28"/>
          <w:szCs w:val="28"/>
        </w:rPr>
      </w:pPr>
      <w:r w:rsidRPr="00C34899">
        <w:rPr>
          <w:rStyle w:val="a5"/>
          <w:rFonts w:ascii="Times New Roman" w:hAnsi="Times New Roman" w:cs="Times New Roman"/>
          <w:i/>
          <w:sz w:val="28"/>
          <w:szCs w:val="28"/>
        </w:rPr>
        <w:t>Задачи:</w:t>
      </w:r>
      <w:r w:rsidRPr="00C348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5CD7" w:rsidRDefault="00C34899" w:rsidP="00FF6382">
      <w:pPr>
        <w:pStyle w:val="ac"/>
        <w:kinsoku w:val="0"/>
        <w:overflowPunct w:val="0"/>
        <w:spacing w:before="101" w:line="268" w:lineRule="auto"/>
        <w:ind w:right="38" w:firstLine="39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5D4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r w:rsidR="002B0C30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="00B057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A5CD7" w:rsidRPr="00597DE7" w:rsidRDefault="008A5CD7" w:rsidP="009D79BE">
      <w:pPr>
        <w:pStyle w:val="ac"/>
        <w:numPr>
          <w:ilvl w:val="0"/>
          <w:numId w:val="20"/>
        </w:numPr>
        <w:kinsoku w:val="0"/>
        <w:overflowPunct w:val="0"/>
        <w:ind w:right="3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наблюдательность и любознательность детей в процессе ознакомления их с явлением природы весной.</w:t>
      </w:r>
    </w:p>
    <w:p w:rsidR="00FF6382" w:rsidRPr="00597DE7" w:rsidRDefault="00FF6382" w:rsidP="009D79BE">
      <w:pPr>
        <w:pStyle w:val="ac"/>
        <w:numPr>
          <w:ilvl w:val="0"/>
          <w:numId w:val="20"/>
        </w:numPr>
        <w:kinsoku w:val="0"/>
        <w:overflowPunct w:val="0"/>
        <w:ind w:right="38"/>
        <w:rPr>
          <w:rFonts w:ascii="Times New Roman" w:hAnsi="Times New Roman" w:cs="Times New Roman"/>
          <w:sz w:val="28"/>
          <w:szCs w:val="28"/>
        </w:rPr>
      </w:pPr>
      <w:r w:rsidRPr="00597DE7">
        <w:rPr>
          <w:rFonts w:ascii="Times New Roman" w:hAnsi="Times New Roman" w:cs="Times New Roman"/>
          <w:sz w:val="28"/>
          <w:szCs w:val="28"/>
        </w:rPr>
        <w:t xml:space="preserve">Знакомить с характерными </w:t>
      </w:r>
      <w:r w:rsidR="00082D17" w:rsidRPr="00597DE7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082D17" w:rsidRPr="00597DE7">
        <w:rPr>
          <w:rFonts w:ascii="Times New Roman" w:hAnsi="Times New Roman" w:cs="Times New Roman"/>
          <w:spacing w:val="-26"/>
          <w:sz w:val="28"/>
          <w:szCs w:val="28"/>
        </w:rPr>
        <w:t>времен</w:t>
      </w:r>
      <w:r w:rsidR="00082D17">
        <w:rPr>
          <w:rFonts w:ascii="Times New Roman" w:hAnsi="Times New Roman" w:cs="Times New Roman"/>
          <w:spacing w:val="-26"/>
          <w:sz w:val="28"/>
          <w:szCs w:val="28"/>
        </w:rPr>
        <w:t>и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года</w:t>
      </w:r>
      <w:r w:rsidR="0063598D">
        <w:rPr>
          <w:rFonts w:ascii="Times New Roman" w:hAnsi="Times New Roman" w:cs="Times New Roman"/>
          <w:sz w:val="28"/>
          <w:szCs w:val="28"/>
        </w:rPr>
        <w:t xml:space="preserve"> весны,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и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теми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изменениями,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которые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происходят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в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связи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с</w:t>
      </w:r>
      <w:r w:rsidRPr="00597DE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pacing w:val="-4"/>
          <w:sz w:val="28"/>
          <w:szCs w:val="28"/>
        </w:rPr>
        <w:t xml:space="preserve">этим </w:t>
      </w:r>
      <w:r w:rsidRPr="00597DE7">
        <w:rPr>
          <w:rFonts w:ascii="Times New Roman" w:hAnsi="Times New Roman" w:cs="Times New Roman"/>
          <w:sz w:val="28"/>
          <w:szCs w:val="28"/>
        </w:rPr>
        <w:t>в жизни и деятельности взрослых и</w:t>
      </w:r>
      <w:r w:rsidRPr="00597D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DE7">
        <w:rPr>
          <w:rFonts w:ascii="Times New Roman" w:hAnsi="Times New Roman" w:cs="Times New Roman"/>
          <w:sz w:val="28"/>
          <w:szCs w:val="28"/>
        </w:rPr>
        <w:t>детей.</w:t>
      </w:r>
    </w:p>
    <w:p w:rsidR="009F61AA" w:rsidRPr="00597DE7" w:rsidRDefault="00EE4230" w:rsidP="009D79BE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CD7" w:rsidRPr="00597DE7">
        <w:rPr>
          <w:rFonts w:ascii="Times New Roman" w:hAnsi="Times New Roman" w:cs="Times New Roman"/>
          <w:sz w:val="28"/>
          <w:szCs w:val="28"/>
        </w:rPr>
        <w:t>богащать словарный запас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CD7" w:rsidRPr="00597DE7" w:rsidRDefault="008A5CD7" w:rsidP="009D79BE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интерес и заботливое отношение к растительному и животному миру в весеннее время года.</w:t>
      </w:r>
    </w:p>
    <w:p w:rsidR="008A5CD7" w:rsidRDefault="008A5CD7" w:rsidP="00CA7EE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D4F" w:rsidRPr="00065D4F" w:rsidRDefault="00065D4F" w:rsidP="00CA7EE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5D4F">
        <w:rPr>
          <w:rFonts w:ascii="Times New Roman" w:hAnsi="Times New Roman" w:cs="Times New Roman"/>
          <w:i/>
          <w:sz w:val="28"/>
          <w:szCs w:val="28"/>
          <w:u w:val="single"/>
        </w:rPr>
        <w:t>Для родителей</w:t>
      </w:r>
      <w:r w:rsidR="00D3091C" w:rsidRPr="00D3091C">
        <w:rPr>
          <w:color w:val="111115"/>
          <w:sz w:val="20"/>
          <w:szCs w:val="20"/>
          <w:shd w:val="clear" w:color="auto" w:fill="FFFFFF"/>
        </w:rPr>
        <w:t xml:space="preserve"> </w:t>
      </w:r>
      <w:r w:rsidR="004B70D6">
        <w:rPr>
          <w:color w:val="111115"/>
          <w:sz w:val="20"/>
          <w:szCs w:val="20"/>
          <w:shd w:val="clear" w:color="auto" w:fill="FFFFFF"/>
        </w:rPr>
        <w:t xml:space="preserve"> </w:t>
      </w:r>
    </w:p>
    <w:p w:rsidR="00DA47DC" w:rsidRPr="00065D4F" w:rsidRDefault="00DA47DC" w:rsidP="009D79B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4F">
        <w:rPr>
          <w:rFonts w:ascii="Times New Roman" w:hAnsi="Times New Roman" w:cs="Times New Roman"/>
          <w:sz w:val="28"/>
          <w:szCs w:val="28"/>
        </w:rPr>
        <w:t xml:space="preserve">Вовлечь родителей в образовательный процесс для совместной работы по теме </w:t>
      </w:r>
      <w:r w:rsidR="00065D4F" w:rsidRPr="00065D4F">
        <w:rPr>
          <w:rFonts w:ascii="Times New Roman" w:hAnsi="Times New Roman" w:cs="Times New Roman"/>
          <w:sz w:val="28"/>
          <w:szCs w:val="28"/>
        </w:rPr>
        <w:t>проекта</w:t>
      </w:r>
      <w:r w:rsidR="00065D4F">
        <w:rPr>
          <w:rFonts w:ascii="Times New Roman" w:hAnsi="Times New Roman" w:cs="Times New Roman"/>
          <w:sz w:val="28"/>
          <w:szCs w:val="28"/>
        </w:rPr>
        <w:t>.</w:t>
      </w:r>
      <w:r w:rsidR="00065D4F" w:rsidRPr="00065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874" w:rsidRPr="00065D4F" w:rsidRDefault="001C2874" w:rsidP="009D79BE">
      <w:pPr>
        <w:pStyle w:val="a3"/>
        <w:numPr>
          <w:ilvl w:val="0"/>
          <w:numId w:val="6"/>
        </w:numPr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065D4F">
        <w:rPr>
          <w:sz w:val="28"/>
          <w:szCs w:val="28"/>
        </w:rPr>
        <w:t xml:space="preserve">Дать родителям знания о значении </w:t>
      </w:r>
      <w:r w:rsidR="00DE7A93">
        <w:rPr>
          <w:sz w:val="28"/>
          <w:szCs w:val="28"/>
        </w:rPr>
        <w:t>природы,</w:t>
      </w:r>
      <w:r w:rsidRPr="00065D4F">
        <w:rPr>
          <w:sz w:val="28"/>
          <w:szCs w:val="28"/>
        </w:rPr>
        <w:t xml:space="preserve"> ее роли в</w:t>
      </w:r>
      <w:r w:rsidR="00065D4F" w:rsidRPr="00065D4F">
        <w:rPr>
          <w:sz w:val="28"/>
          <w:szCs w:val="28"/>
        </w:rPr>
        <w:t xml:space="preserve"> жизни</w:t>
      </w:r>
      <w:r w:rsidRPr="00065D4F">
        <w:rPr>
          <w:sz w:val="28"/>
          <w:szCs w:val="28"/>
        </w:rPr>
        <w:t xml:space="preserve"> ребенка через </w:t>
      </w:r>
      <w:r w:rsidR="00065D4F" w:rsidRPr="00065D4F">
        <w:rPr>
          <w:sz w:val="28"/>
          <w:szCs w:val="28"/>
        </w:rPr>
        <w:t>консультации, информационный стенд.</w:t>
      </w:r>
    </w:p>
    <w:p w:rsidR="00065D4F" w:rsidRPr="00065D4F" w:rsidRDefault="001C2874" w:rsidP="009D79BE">
      <w:pPr>
        <w:pStyle w:val="a3"/>
        <w:numPr>
          <w:ilvl w:val="0"/>
          <w:numId w:val="6"/>
        </w:numPr>
        <w:shd w:val="clear" w:color="auto" w:fill="FFFFFF"/>
        <w:spacing w:before="9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65D4F">
        <w:rPr>
          <w:sz w:val="28"/>
          <w:szCs w:val="28"/>
        </w:rPr>
        <w:t xml:space="preserve"> Обогатить родительский опыт приемами взаимодействия и сотрудничества с ребенком в семье.</w:t>
      </w:r>
    </w:p>
    <w:p w:rsidR="004228CF" w:rsidRDefault="00CF058E" w:rsidP="00CA7EE9">
      <w:pPr>
        <w:pStyle w:val="a3"/>
        <w:shd w:val="clear" w:color="auto" w:fill="FFFFFF"/>
        <w:spacing w:before="90" w:beforeAutospacing="0" w:after="0" w:afterAutospacing="0"/>
        <w:ind w:left="720"/>
        <w:jc w:val="both"/>
        <w:rPr>
          <w:color w:val="111115"/>
          <w:sz w:val="20"/>
          <w:szCs w:val="20"/>
          <w:shd w:val="clear" w:color="auto" w:fill="FFFFFF"/>
        </w:rPr>
      </w:pPr>
      <w:r>
        <w:rPr>
          <w:i/>
          <w:sz w:val="28"/>
          <w:szCs w:val="28"/>
          <w:u w:val="single"/>
          <w:shd w:val="clear" w:color="auto" w:fill="FFFFFF"/>
        </w:rPr>
        <w:t xml:space="preserve">Для </w:t>
      </w:r>
      <w:r w:rsidR="00065D4F" w:rsidRPr="00065D4F">
        <w:rPr>
          <w:i/>
          <w:sz w:val="28"/>
          <w:szCs w:val="28"/>
          <w:u w:val="single"/>
          <w:shd w:val="clear" w:color="auto" w:fill="FFFFFF"/>
        </w:rPr>
        <w:t>педагогов</w:t>
      </w:r>
      <w:r w:rsidR="00D3091C" w:rsidRPr="00D3091C">
        <w:rPr>
          <w:color w:val="111115"/>
          <w:sz w:val="20"/>
          <w:szCs w:val="20"/>
          <w:shd w:val="clear" w:color="auto" w:fill="FFFFFF"/>
        </w:rPr>
        <w:t xml:space="preserve"> </w:t>
      </w:r>
    </w:p>
    <w:p w:rsidR="004228CF" w:rsidRDefault="004228CF" w:rsidP="00CA7EE9">
      <w:pPr>
        <w:pStyle w:val="a3"/>
        <w:shd w:val="clear" w:color="auto" w:fill="FFFFFF"/>
        <w:spacing w:before="90" w:beforeAutospacing="0" w:after="0" w:afterAutospacing="0"/>
        <w:ind w:left="720"/>
        <w:jc w:val="both"/>
        <w:rPr>
          <w:color w:val="111115"/>
          <w:sz w:val="20"/>
          <w:szCs w:val="20"/>
          <w:shd w:val="clear" w:color="auto" w:fill="FFFFFF"/>
        </w:rPr>
      </w:pPr>
    </w:p>
    <w:p w:rsidR="00D066FC" w:rsidRPr="00376253" w:rsidRDefault="00065D4F" w:rsidP="00CA7EE9">
      <w:pPr>
        <w:pStyle w:val="a3"/>
        <w:numPr>
          <w:ilvl w:val="0"/>
          <w:numId w:val="9"/>
        </w:numPr>
        <w:shd w:val="clear" w:color="auto" w:fill="FFFFFF"/>
        <w:spacing w:before="9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76253">
        <w:rPr>
          <w:color w:val="000000"/>
          <w:sz w:val="28"/>
          <w:szCs w:val="28"/>
        </w:rPr>
        <w:t xml:space="preserve">Поддерживать стремления детей </w:t>
      </w:r>
      <w:r w:rsidR="00D066FC" w:rsidRPr="00376253">
        <w:rPr>
          <w:color w:val="000000"/>
          <w:sz w:val="28"/>
          <w:szCs w:val="28"/>
        </w:rPr>
        <w:t>активно вс</w:t>
      </w:r>
      <w:r w:rsidRPr="00376253">
        <w:rPr>
          <w:color w:val="000000"/>
          <w:sz w:val="28"/>
          <w:szCs w:val="28"/>
        </w:rPr>
        <w:t xml:space="preserve">тупать в общение, </w:t>
      </w:r>
      <w:r w:rsidR="009D79BE" w:rsidRPr="00376253">
        <w:rPr>
          <w:color w:val="000000"/>
          <w:sz w:val="28"/>
          <w:szCs w:val="28"/>
        </w:rPr>
        <w:t>высказываться, делать выводы, поощрять детей к самостоятельным наблюдениям.</w:t>
      </w:r>
    </w:p>
    <w:p w:rsidR="00D066FC" w:rsidRPr="00376253" w:rsidRDefault="00D066FC" w:rsidP="00CA7E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эмоциональный отклик</w:t>
      </w:r>
      <w:r w:rsidR="00065D4F" w:rsidRPr="0037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="00376253" w:rsidRPr="0037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общения с природой.</w:t>
      </w:r>
    </w:p>
    <w:p w:rsidR="004A71D5" w:rsidRPr="00376253" w:rsidRDefault="00C76933" w:rsidP="001D0E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76253">
        <w:rPr>
          <w:rFonts w:ascii="Times New Roman" w:hAnsi="Times New Roman" w:cs="Times New Roman"/>
          <w:sz w:val="28"/>
          <w:szCs w:val="28"/>
        </w:rPr>
        <w:t>Систематиз</w:t>
      </w:r>
      <w:r w:rsidR="00DA5ED6" w:rsidRPr="00376253">
        <w:rPr>
          <w:rFonts w:ascii="Times New Roman" w:hAnsi="Times New Roman" w:cs="Times New Roman"/>
          <w:sz w:val="28"/>
          <w:szCs w:val="28"/>
        </w:rPr>
        <w:t>ировать</w:t>
      </w:r>
      <w:r w:rsidRPr="0037625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5ED6" w:rsidRPr="00376253">
        <w:rPr>
          <w:rFonts w:ascii="Times New Roman" w:hAnsi="Times New Roman" w:cs="Times New Roman"/>
          <w:sz w:val="28"/>
          <w:szCs w:val="28"/>
        </w:rPr>
        <w:t xml:space="preserve">ы </w:t>
      </w:r>
      <w:r w:rsidR="00376253" w:rsidRPr="00376253">
        <w:rPr>
          <w:rFonts w:ascii="Times New Roman" w:hAnsi="Times New Roman" w:cs="Times New Roman"/>
          <w:sz w:val="28"/>
          <w:szCs w:val="28"/>
        </w:rPr>
        <w:t>по проекту.</w:t>
      </w:r>
    </w:p>
    <w:p w:rsidR="00C76933" w:rsidRPr="00C96E2D" w:rsidRDefault="00C76933" w:rsidP="00CA7EE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i/>
          <w:color w:val="000000"/>
          <w:sz w:val="20"/>
          <w:szCs w:val="20"/>
          <w:highlight w:val="yellow"/>
          <w:lang w:eastAsia="ru-RU"/>
        </w:rPr>
      </w:pPr>
    </w:p>
    <w:p w:rsidR="00D91157" w:rsidRPr="00D91157" w:rsidRDefault="00C76933" w:rsidP="00D9115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Предполагаемые результаты:</w:t>
      </w:r>
      <w:r w:rsidR="00B2497D" w:rsidRPr="00B2497D">
        <w:rPr>
          <w:rFonts w:ascii="Helvetica" w:hAnsi="Helvetica" w:cs="Helvetica"/>
          <w:color w:val="333333"/>
        </w:rPr>
        <w:t xml:space="preserve"> </w:t>
      </w:r>
    </w:p>
    <w:p w:rsidR="00C76933" w:rsidRDefault="00C76933" w:rsidP="00065D4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F06BD7">
        <w:rPr>
          <w:i/>
          <w:sz w:val="28"/>
          <w:szCs w:val="28"/>
          <w:u w:val="single"/>
        </w:rPr>
        <w:t xml:space="preserve">Дети </w:t>
      </w:r>
    </w:p>
    <w:p w:rsidR="00D91157" w:rsidRPr="00A3162E" w:rsidRDefault="00D91157" w:rsidP="00D9115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3162E">
        <w:rPr>
          <w:sz w:val="28"/>
          <w:szCs w:val="28"/>
        </w:rPr>
        <w:t xml:space="preserve">научатся выделять наиболее характерные сезонные изменения в </w:t>
      </w:r>
      <w:r w:rsidR="00EE7DD8" w:rsidRPr="00A3162E">
        <w:rPr>
          <w:sz w:val="28"/>
          <w:szCs w:val="28"/>
        </w:rPr>
        <w:t xml:space="preserve">природе </w:t>
      </w:r>
      <w:r w:rsidR="00EE7DD8" w:rsidRPr="00A3162E">
        <w:rPr>
          <w:sz w:val="28"/>
          <w:szCs w:val="28"/>
          <w:shd w:val="clear" w:color="auto" w:fill="FFFFFF"/>
        </w:rPr>
        <w:t>(</w:t>
      </w:r>
      <w:r w:rsidR="0094745F" w:rsidRPr="00A3162E">
        <w:rPr>
          <w:sz w:val="28"/>
          <w:szCs w:val="28"/>
          <w:shd w:val="clear" w:color="auto" w:fill="FFFFFF"/>
        </w:rPr>
        <w:t>солнце светит ярко, бывают дожди,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</w:t>
      </w:r>
      <w:r w:rsidR="00EE7DD8" w:rsidRPr="00A3162E">
        <w:rPr>
          <w:sz w:val="28"/>
          <w:szCs w:val="28"/>
          <w:shd w:val="clear" w:color="auto" w:fill="FFFFFF"/>
        </w:rPr>
        <w:t>;</w:t>
      </w:r>
    </w:p>
    <w:p w:rsidR="00D91157" w:rsidRPr="00B057F9" w:rsidRDefault="00D91157" w:rsidP="00D9115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F9">
        <w:rPr>
          <w:rFonts w:ascii="Times New Roman" w:hAnsi="Times New Roman" w:cs="Times New Roman"/>
          <w:color w:val="000000"/>
          <w:sz w:val="28"/>
          <w:szCs w:val="28"/>
        </w:rPr>
        <w:t>обогатится словарный запас по теме проекта через р</w:t>
      </w:r>
      <w:r w:rsidRPr="00B057F9">
        <w:rPr>
          <w:rFonts w:ascii="Times New Roman" w:hAnsi="Times New Roman" w:cs="Times New Roman"/>
          <w:sz w:val="28"/>
          <w:szCs w:val="28"/>
        </w:rPr>
        <w:t>азвитие лексико-грамматического строя речи;</w:t>
      </w:r>
    </w:p>
    <w:p w:rsidR="007D4214" w:rsidRPr="00E25974" w:rsidRDefault="00B057F9" w:rsidP="007D42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B057F9">
        <w:rPr>
          <w:sz w:val="28"/>
          <w:szCs w:val="28"/>
        </w:rPr>
        <w:t>проявляют эмоционально-эстетическое и бережное отношение к растительному и животному миру.</w:t>
      </w:r>
    </w:p>
    <w:p w:rsidR="00DD5683" w:rsidRDefault="00DD5683" w:rsidP="00DD568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5683">
        <w:rPr>
          <w:rFonts w:ascii="Times New Roman" w:hAnsi="Times New Roman" w:cs="Times New Roman"/>
          <w:i/>
          <w:sz w:val="28"/>
          <w:szCs w:val="28"/>
          <w:u w:val="single"/>
        </w:rPr>
        <w:t>Родители</w:t>
      </w:r>
    </w:p>
    <w:p w:rsidR="00DD5683" w:rsidRPr="00C65B83" w:rsidRDefault="00DD5683" w:rsidP="0037625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8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76933" w:rsidRPr="00C65B83">
        <w:rPr>
          <w:rFonts w:ascii="Times New Roman" w:hAnsi="Times New Roman" w:cs="Times New Roman"/>
          <w:sz w:val="28"/>
          <w:szCs w:val="28"/>
        </w:rPr>
        <w:t>ктивно</w:t>
      </w:r>
      <w:r w:rsidRPr="00C65B83">
        <w:rPr>
          <w:rFonts w:ascii="Times New Roman" w:hAnsi="Times New Roman" w:cs="Times New Roman"/>
          <w:sz w:val="28"/>
          <w:szCs w:val="28"/>
        </w:rPr>
        <w:t xml:space="preserve"> </w:t>
      </w:r>
      <w:r w:rsidR="00C76933" w:rsidRPr="00C65B83"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C65B83">
        <w:rPr>
          <w:rFonts w:ascii="Times New Roman" w:hAnsi="Times New Roman" w:cs="Times New Roman"/>
          <w:sz w:val="28"/>
          <w:szCs w:val="28"/>
        </w:rPr>
        <w:t>мероприятиях, выставках</w:t>
      </w:r>
      <w:r w:rsidR="001C74A4" w:rsidRPr="00C65B83">
        <w:rPr>
          <w:rFonts w:ascii="Times New Roman" w:hAnsi="Times New Roman" w:cs="Times New Roman"/>
          <w:sz w:val="28"/>
          <w:szCs w:val="28"/>
        </w:rPr>
        <w:t xml:space="preserve">, проводимых в рамках </w:t>
      </w:r>
      <w:r w:rsidRPr="00C65B83">
        <w:rPr>
          <w:rFonts w:ascii="Times New Roman" w:hAnsi="Times New Roman" w:cs="Times New Roman"/>
          <w:sz w:val="28"/>
          <w:szCs w:val="28"/>
        </w:rPr>
        <w:t>проекта;</w:t>
      </w:r>
    </w:p>
    <w:p w:rsidR="00DD5683" w:rsidRPr="00C65B83" w:rsidRDefault="00DD5683" w:rsidP="0037625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83">
        <w:rPr>
          <w:rFonts w:ascii="Times New Roman" w:hAnsi="Times New Roman" w:cs="Times New Roman"/>
          <w:sz w:val="28"/>
          <w:szCs w:val="28"/>
        </w:rPr>
        <w:t>р</w:t>
      </w:r>
      <w:r w:rsidR="00C34899" w:rsidRPr="00C65B83">
        <w:rPr>
          <w:rFonts w:ascii="Times New Roman" w:hAnsi="Times New Roman" w:cs="Times New Roman"/>
          <w:sz w:val="28"/>
          <w:szCs w:val="28"/>
        </w:rPr>
        <w:t>аскроются творческие</w:t>
      </w:r>
      <w:r w:rsidR="003D04C3" w:rsidRPr="00C65B83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4D112E" w:rsidRPr="00C65B83">
        <w:rPr>
          <w:rFonts w:ascii="Times New Roman" w:hAnsi="Times New Roman" w:cs="Times New Roman"/>
          <w:sz w:val="28"/>
          <w:szCs w:val="28"/>
        </w:rPr>
        <w:t>родителей;</w:t>
      </w:r>
    </w:p>
    <w:p w:rsidR="00DD5683" w:rsidRDefault="00C34899" w:rsidP="00376253">
      <w:pPr>
        <w:pStyle w:val="a3"/>
        <w:numPr>
          <w:ilvl w:val="0"/>
          <w:numId w:val="17"/>
        </w:numPr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DD5683">
        <w:rPr>
          <w:sz w:val="28"/>
          <w:szCs w:val="28"/>
        </w:rPr>
        <w:t>получат знания</w:t>
      </w:r>
      <w:r w:rsidR="007D4214">
        <w:rPr>
          <w:sz w:val="28"/>
          <w:szCs w:val="28"/>
        </w:rPr>
        <w:t xml:space="preserve"> о значении природы</w:t>
      </w:r>
      <w:r w:rsidR="00180F60">
        <w:rPr>
          <w:sz w:val="28"/>
          <w:szCs w:val="28"/>
        </w:rPr>
        <w:t>, ее роли в развитии</w:t>
      </w:r>
      <w:r w:rsidR="00DD5683" w:rsidRPr="00DD5683">
        <w:rPr>
          <w:sz w:val="28"/>
          <w:szCs w:val="28"/>
        </w:rPr>
        <w:t xml:space="preserve"> </w:t>
      </w:r>
      <w:r w:rsidR="00C65B83" w:rsidRPr="00DD5683">
        <w:rPr>
          <w:sz w:val="28"/>
          <w:szCs w:val="28"/>
        </w:rPr>
        <w:t>ребенка через</w:t>
      </w:r>
      <w:r w:rsidR="00DD5683" w:rsidRPr="00DD5683">
        <w:rPr>
          <w:sz w:val="28"/>
          <w:szCs w:val="28"/>
        </w:rPr>
        <w:t xml:space="preserve"> кон</w:t>
      </w:r>
      <w:r w:rsidR="00C65B83">
        <w:rPr>
          <w:sz w:val="28"/>
          <w:szCs w:val="28"/>
        </w:rPr>
        <w:t>сультации, информационный стенд;</w:t>
      </w:r>
    </w:p>
    <w:p w:rsidR="00DD5683" w:rsidRPr="00C65B83" w:rsidRDefault="00DD5683" w:rsidP="0037625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83">
        <w:rPr>
          <w:rFonts w:ascii="Times New Roman" w:hAnsi="Times New Roman" w:cs="Times New Roman"/>
          <w:sz w:val="28"/>
          <w:szCs w:val="28"/>
        </w:rPr>
        <w:t>повысится</w:t>
      </w:r>
      <w:r w:rsidR="00C65B83" w:rsidRPr="00C65B83">
        <w:rPr>
          <w:rFonts w:ascii="Times New Roman" w:hAnsi="Times New Roman" w:cs="Times New Roman"/>
          <w:sz w:val="28"/>
          <w:szCs w:val="28"/>
        </w:rPr>
        <w:t xml:space="preserve"> интерес к работе в ДОУ;</w:t>
      </w:r>
      <w:r w:rsidRPr="00C6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974" w:rsidRDefault="00DD5683" w:rsidP="00E2597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83">
        <w:rPr>
          <w:rFonts w:ascii="Times New Roman" w:hAnsi="Times New Roman" w:cs="Times New Roman"/>
          <w:sz w:val="28"/>
          <w:szCs w:val="28"/>
        </w:rPr>
        <w:t>с</w:t>
      </w:r>
      <w:r w:rsidR="00C76933" w:rsidRPr="00C65B83">
        <w:rPr>
          <w:rFonts w:ascii="Times New Roman" w:hAnsi="Times New Roman" w:cs="Times New Roman"/>
          <w:sz w:val="28"/>
          <w:szCs w:val="28"/>
        </w:rPr>
        <w:t>плотится коллектив взрослых и детей.</w:t>
      </w:r>
      <w:r w:rsidR="001C74A4" w:rsidRPr="00C6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EF" w:rsidRPr="00E25974" w:rsidRDefault="00AE08EF" w:rsidP="00E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74">
        <w:rPr>
          <w:rFonts w:ascii="Times New Roman" w:hAnsi="Times New Roman" w:cs="Times New Roman"/>
          <w:i/>
          <w:sz w:val="28"/>
          <w:szCs w:val="28"/>
          <w:u w:val="single"/>
        </w:rPr>
        <w:t>Воспитатели</w:t>
      </w:r>
    </w:p>
    <w:p w:rsidR="00CD74FB" w:rsidRPr="00AE08EF" w:rsidRDefault="00AE08EF" w:rsidP="00AE08EF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74FB"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оддерживают стремление ребенка активно вступать в общение, высказываться;</w:t>
      </w:r>
    </w:p>
    <w:p w:rsidR="00AE08EF" w:rsidRPr="00AE08EF" w:rsidRDefault="00AE08EF" w:rsidP="00AE08EF">
      <w:pPr>
        <w:pStyle w:val="a6"/>
        <w:numPr>
          <w:ilvl w:val="0"/>
          <w:numId w:val="18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74FB"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тимулируют </w:t>
      </w:r>
      <w:r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D74FB"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 за воспитателем слова и </w:t>
      </w:r>
      <w:r w:rsidRPr="00AE08E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из знакомых произведений,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3" w:rsidRPr="00AE08EF" w:rsidRDefault="009D29CF" w:rsidP="00AE08EF">
      <w:pPr>
        <w:pStyle w:val="a6"/>
        <w:numPr>
          <w:ilvl w:val="0"/>
          <w:numId w:val="18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EF">
        <w:rPr>
          <w:rFonts w:ascii="Times New Roman" w:hAnsi="Times New Roman" w:cs="Times New Roman"/>
          <w:sz w:val="28"/>
          <w:szCs w:val="28"/>
        </w:rPr>
        <w:t>систематизируют практический</w:t>
      </w:r>
      <w:r w:rsidR="001C74A4" w:rsidRPr="00AE08EF">
        <w:rPr>
          <w:rFonts w:ascii="Times New Roman" w:hAnsi="Times New Roman" w:cs="Times New Roman"/>
          <w:sz w:val="28"/>
          <w:szCs w:val="28"/>
        </w:rPr>
        <w:t xml:space="preserve"> дидактический материал по различным видам детской деятельности в рамках работы над проектом.</w:t>
      </w:r>
      <w:r w:rsidR="00734379" w:rsidRPr="00AE08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933" w:rsidRDefault="00C76933" w:rsidP="00C7693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Этапы</w:t>
      </w:r>
      <w:r w:rsidRPr="00C75D9B">
        <w:rPr>
          <w:rStyle w:val="a5"/>
          <w:sz w:val="28"/>
          <w:szCs w:val="28"/>
          <w:shd w:val="clear" w:color="auto" w:fill="FFFFFF"/>
        </w:rPr>
        <w:t xml:space="preserve"> реализации проекта.</w:t>
      </w:r>
    </w:p>
    <w:p w:rsidR="00C76933" w:rsidRPr="00675F97" w:rsidRDefault="00675F97" w:rsidP="00675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96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71EA" w:rsidRPr="00675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</w:t>
      </w:r>
      <w:r w:rsidR="00C76933" w:rsidRPr="00675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Подготовительный этап: </w:t>
      </w:r>
      <w:r w:rsidR="00D371EA" w:rsidRPr="00675F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</w:p>
    <w:p w:rsidR="00C76933" w:rsidRPr="00A17E8F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76933" w:rsidRPr="00397FA2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1.Определение целей и задач проекта.</w:t>
      </w:r>
    </w:p>
    <w:p w:rsidR="00C76933" w:rsidRPr="00397FA2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2.Разработка перспективного плана мероприятий. </w:t>
      </w:r>
    </w:p>
    <w:p w:rsidR="00C76933" w:rsidRPr="00397FA2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3.Работа с литературой по данной теме.</w:t>
      </w:r>
    </w:p>
    <w:p w:rsidR="00C76933" w:rsidRPr="00397FA2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7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4.Подготовка</w:t>
      </w:r>
      <w:r w:rsidRPr="00397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конспектов для проведения бесед, непосредственно-образовательной деятельности, мероприятий в совместной деятельности.</w:t>
      </w:r>
    </w:p>
    <w:p w:rsidR="00C76933" w:rsidRPr="00397FA2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5.Подбор сюжетных картинок и иллюстраций,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художественной литературы, </w:t>
      </w:r>
      <w:r w:rsidRPr="00397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музыкального материала,</w:t>
      </w:r>
      <w:r w:rsidRPr="0039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детского творчества.</w:t>
      </w:r>
    </w:p>
    <w:p w:rsidR="00C76933" w:rsidRDefault="00C76933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39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информационного пространства для родителей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Pr="0039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4485A" w:rsidRDefault="00D56170" w:rsidP="0014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5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D5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 целью и задачами проекта.</w:t>
      </w:r>
    </w:p>
    <w:p w:rsidR="00D56170" w:rsidRPr="00675F97" w:rsidRDefault="00D371EA" w:rsidP="0014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56170" w:rsidRPr="00D371E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 xml:space="preserve"> О</w:t>
      </w:r>
      <w:r w:rsidR="00D56170" w:rsidRPr="0014485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сновной</w:t>
      </w:r>
      <w:r w:rsidR="00675F9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:</w:t>
      </w:r>
    </w:p>
    <w:p w:rsidR="00D56170" w:rsidRPr="0014485A" w:rsidRDefault="00D56170" w:rsidP="00681E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Разработка консультации</w:t>
      </w:r>
      <w:r w:rsidR="0014485A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информационных стендов </w:t>
      </w: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</w:t>
      </w:r>
      <w:r w:rsidR="0014485A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родителей.</w:t>
      </w:r>
    </w:p>
    <w:p w:rsidR="00D56170" w:rsidRPr="0014485A" w:rsidRDefault="00D56170" w:rsidP="00681E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Чтение художественной литературы по </w:t>
      </w:r>
      <w:r w:rsidR="0014485A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содержанию проекта.</w:t>
      </w:r>
    </w:p>
    <w:p w:rsidR="00D56170" w:rsidRPr="0014485A" w:rsidRDefault="0014485A" w:rsidP="00681E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Разработка конспектов по </w:t>
      </w:r>
      <w:r w:rsidR="00D56170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образовательной деятельности </w:t>
      </w: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 </w:t>
      </w:r>
      <w:r w:rsidR="00D371EA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проекту.</w:t>
      </w:r>
    </w:p>
    <w:p w:rsidR="00D56170" w:rsidRPr="0014485A" w:rsidRDefault="0014485A" w:rsidP="00681E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Проведение бесед, ситуаций общения по</w:t>
      </w:r>
      <w:r w:rsidR="005D774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D56170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данной теме</w:t>
      </w:r>
      <w:r w:rsidR="00681EA1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97A97" w:rsidRPr="006D43CD" w:rsidRDefault="00D56170" w:rsidP="00681E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Написание </w:t>
      </w:r>
      <w:r w:rsidR="0014485A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плана мероприятий с детьми и родителями</w:t>
      </w:r>
      <w:r w:rsidR="00242DE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дням</w:t>
      </w:r>
      <w:r w:rsidR="00681EA1" w:rsidRPr="0014485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56170" w:rsidRPr="00B87268" w:rsidRDefault="0014485A" w:rsidP="007037E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B8726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План ме</w:t>
      </w:r>
      <w:r w:rsidR="00B025E4" w:rsidRPr="00B8726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роприятий с детьми и родителями</w:t>
      </w:r>
      <w:r w:rsidRPr="00B8726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по дням.</w:t>
      </w:r>
    </w:p>
    <w:p w:rsidR="00D56170" w:rsidRPr="006D43CD" w:rsidRDefault="00D56170" w:rsidP="00C7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1420"/>
        <w:gridCol w:w="1880"/>
        <w:gridCol w:w="195"/>
        <w:gridCol w:w="12"/>
        <w:gridCol w:w="3815"/>
        <w:gridCol w:w="3018"/>
        <w:gridCol w:w="1913"/>
        <w:gridCol w:w="1554"/>
      </w:tblGrid>
      <w:tr w:rsidR="000A1193" w:rsidRPr="006D43CD" w:rsidTr="00AF23B0">
        <w:trPr>
          <w:trHeight w:val="679"/>
        </w:trPr>
        <w:tc>
          <w:tcPr>
            <w:tcW w:w="753" w:type="dxa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420" w:type="dxa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2075" w:type="dxa"/>
            <w:gridSpan w:val="2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–коммуникативное</w:t>
            </w:r>
          </w:p>
        </w:tc>
        <w:tc>
          <w:tcPr>
            <w:tcW w:w="3827" w:type="dxa"/>
            <w:gridSpan w:val="2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018" w:type="dxa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913" w:type="dxa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-эстетическое</w:t>
            </w:r>
          </w:p>
        </w:tc>
        <w:tc>
          <w:tcPr>
            <w:tcW w:w="1554" w:type="dxa"/>
          </w:tcPr>
          <w:p w:rsidR="000A1193" w:rsidRPr="004A4921" w:rsidRDefault="000A1193" w:rsidP="00B87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</w:tr>
      <w:tr w:rsidR="001A1A0E" w:rsidRPr="006D43CD" w:rsidTr="00AF23B0">
        <w:trPr>
          <w:trHeight w:val="679"/>
        </w:trPr>
        <w:tc>
          <w:tcPr>
            <w:tcW w:w="753" w:type="dxa"/>
          </w:tcPr>
          <w:p w:rsidR="00057467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420" w:type="dxa"/>
          </w:tcPr>
          <w:p w:rsidR="00057467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75" w:type="dxa"/>
            <w:gridSpan w:val="2"/>
          </w:tcPr>
          <w:p w:rsidR="00057467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 о весне. («Какие краски у весны»)</w:t>
            </w:r>
          </w:p>
        </w:tc>
        <w:tc>
          <w:tcPr>
            <w:tcW w:w="3827" w:type="dxa"/>
            <w:gridSpan w:val="2"/>
          </w:tcPr>
          <w:p w:rsidR="009531BE" w:rsidRPr="006D43CD" w:rsidRDefault="0079704E" w:rsidP="00B8726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6D43CD">
              <w:rPr>
                <w:color w:val="111115"/>
                <w:sz w:val="28"/>
                <w:szCs w:val="28"/>
                <w:shd w:val="clear" w:color="auto" w:fill="FFFFFF"/>
              </w:rPr>
              <w:t xml:space="preserve">Наблюдение за природными явлениями на </w:t>
            </w:r>
            <w:r w:rsidR="00300F2E" w:rsidRPr="006D43CD">
              <w:rPr>
                <w:color w:val="111115"/>
                <w:sz w:val="28"/>
                <w:szCs w:val="28"/>
                <w:shd w:val="clear" w:color="auto" w:fill="FFFFFF"/>
              </w:rPr>
              <w:t>прогулке (</w:t>
            </w:r>
            <w:r w:rsidR="00300F2E" w:rsidRPr="006D43CD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за небом)</w:t>
            </w:r>
          </w:p>
          <w:p w:rsidR="00057467" w:rsidRPr="006D43CD" w:rsidRDefault="0079704E" w:rsidP="00B87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E25D93" w:rsidRPr="006D43CD">
              <w:rPr>
                <w:rFonts w:ascii="Times New Roman" w:hAnsi="Times New Roman" w:cs="Times New Roman"/>
                <w:sz w:val="28"/>
                <w:szCs w:val="28"/>
              </w:rPr>
              <w:t>Найди картинку</w:t>
            </w:r>
            <w:r w:rsidR="00BB5749" w:rsidRPr="006D43CD">
              <w:rPr>
                <w:rFonts w:ascii="Times New Roman" w:hAnsi="Times New Roman" w:cs="Times New Roman"/>
                <w:sz w:val="28"/>
                <w:szCs w:val="28"/>
              </w:rPr>
              <w:t xml:space="preserve"> о весне</w:t>
            </w: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8" w:type="dxa"/>
          </w:tcPr>
          <w:p w:rsidR="0079704E" w:rsidRPr="006D43CD" w:rsidRDefault="0079704E" w:rsidP="00B8726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337E65" w:rsidRPr="006D43CD" w:rsidRDefault="0079704E" w:rsidP="00B87268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A33" w:rsidRPr="006D43CD">
              <w:rPr>
                <w:rFonts w:ascii="Times New Roman" w:hAnsi="Times New Roman" w:cs="Times New Roman"/>
                <w:sz w:val="28"/>
                <w:szCs w:val="28"/>
              </w:rPr>
              <w:t>Весна идет</w:t>
            </w: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7467" w:rsidRPr="006D43CD" w:rsidRDefault="00337E65" w:rsidP="00B87268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 xml:space="preserve">Чтение Е. Карганова </w:t>
            </w:r>
            <w:r w:rsidR="0079704E" w:rsidRPr="006D43CD">
              <w:rPr>
                <w:rFonts w:ascii="Times New Roman" w:hAnsi="Times New Roman" w:cs="Times New Roman"/>
                <w:sz w:val="28"/>
                <w:szCs w:val="28"/>
              </w:rPr>
              <w:t>«Если снег повсюду тает</w:t>
            </w: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</w:tcPr>
          <w:p w:rsidR="0079704E" w:rsidRPr="00593440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</w:p>
          <w:p w:rsidR="0079704E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«Кораблик»</w:t>
            </w:r>
          </w:p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057467" w:rsidRPr="006D43CD" w:rsidRDefault="00101261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  <w:r w:rsidR="0082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04E" w:rsidRPr="006D4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0263A" w:rsidRPr="006D4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предмет</w:t>
            </w:r>
            <w:r w:rsidR="0079704E" w:rsidRPr="006D4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9704E" w:rsidRPr="006D43CD" w:rsidTr="00692975">
        <w:trPr>
          <w:trHeight w:val="407"/>
        </w:trPr>
        <w:tc>
          <w:tcPr>
            <w:tcW w:w="753" w:type="dxa"/>
          </w:tcPr>
          <w:p w:rsidR="0079704E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79704E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79704E" w:rsidRPr="00692975" w:rsidRDefault="0079704E" w:rsidP="00692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«Наблюдения за природой весной»</w:t>
            </w:r>
          </w:p>
        </w:tc>
      </w:tr>
      <w:tr w:rsidR="0079704E" w:rsidRPr="006D43CD" w:rsidTr="00692975">
        <w:trPr>
          <w:trHeight w:val="445"/>
        </w:trPr>
        <w:tc>
          <w:tcPr>
            <w:tcW w:w="753" w:type="dxa"/>
          </w:tcPr>
          <w:p w:rsidR="0079704E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79704E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79704E" w:rsidRPr="006D43CD" w:rsidRDefault="0079704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куклы Веснянки</w:t>
            </w:r>
          </w:p>
        </w:tc>
      </w:tr>
      <w:tr w:rsidR="00637880" w:rsidRPr="006D43CD" w:rsidTr="00AF23B0">
        <w:trPr>
          <w:trHeight w:val="679"/>
        </w:trPr>
        <w:tc>
          <w:tcPr>
            <w:tcW w:w="753" w:type="dxa"/>
          </w:tcPr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420" w:type="dxa"/>
          </w:tcPr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75" w:type="dxa"/>
            <w:gridSpan w:val="2"/>
          </w:tcPr>
          <w:p w:rsidR="00637880" w:rsidRPr="006D43CD" w:rsidRDefault="009130BB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общения «Чем отличаетс</w:t>
            </w:r>
            <w:r w:rsidR="0082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весна от других времен года»</w:t>
            </w:r>
          </w:p>
        </w:tc>
        <w:tc>
          <w:tcPr>
            <w:tcW w:w="3827" w:type="dxa"/>
            <w:gridSpan w:val="2"/>
          </w:tcPr>
          <w:p w:rsidR="00AD79EF" w:rsidRPr="006D43CD" w:rsidRDefault="00AD79EF" w:rsidP="00B87268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Наблюдение за природными явлениями на прогулке </w:t>
            </w:r>
            <w:r w:rsidR="00960D5C"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(за ветром)</w:t>
            </w:r>
          </w:p>
          <w:p w:rsidR="00637880" w:rsidRPr="008230A0" w:rsidRDefault="008230A0" w:rsidP="00B8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AD79EF" w:rsidRPr="006D43CD">
              <w:rPr>
                <w:rFonts w:ascii="Times New Roman" w:hAnsi="Times New Roman" w:cs="Times New Roman"/>
                <w:sz w:val="28"/>
                <w:szCs w:val="28"/>
              </w:rPr>
              <w:t>«Когда это бывает</w:t>
            </w: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018" w:type="dxa"/>
          </w:tcPr>
          <w:p w:rsidR="00AD79EF" w:rsidRPr="007758B7" w:rsidRDefault="00AD79EF" w:rsidP="00B87268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637880" w:rsidRPr="008230A0" w:rsidRDefault="00AD79EF" w:rsidP="00B87268">
            <w:pPr>
              <w:spacing w:before="45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30A0" w:rsidRPr="007758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6A33" w:rsidRPr="007758B7">
              <w:rPr>
                <w:rFonts w:ascii="Times New Roman" w:hAnsi="Times New Roman" w:cs="Times New Roman"/>
                <w:sz w:val="28"/>
                <w:szCs w:val="28"/>
              </w:rPr>
              <w:t>есна идет</w:t>
            </w: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</w:tcPr>
          <w:p w:rsidR="00AD79EF" w:rsidRPr="006D43CD" w:rsidRDefault="00AD79EF" w:rsidP="00B8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Слушание: П. И. Чайковский «Времена года»</w:t>
            </w:r>
          </w:p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AD79EF" w:rsidRPr="006D43CD" w:rsidRDefault="00101261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</w:p>
          <w:p w:rsidR="00637880" w:rsidRPr="006D43CD" w:rsidRDefault="00AD79EF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весёлый звонкий мяч»</w:t>
            </w:r>
          </w:p>
        </w:tc>
      </w:tr>
      <w:tr w:rsidR="00EA30A9" w:rsidRPr="006D43CD" w:rsidTr="006F29C1">
        <w:trPr>
          <w:trHeight w:val="679"/>
        </w:trPr>
        <w:tc>
          <w:tcPr>
            <w:tcW w:w="753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517B9F" w:rsidRDefault="00EA30A9" w:rsidP="00B872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</w:t>
            </w:r>
            <w:r w:rsidR="001A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стихотворений о весне с детьми</w:t>
            </w:r>
          </w:p>
          <w:p w:rsidR="003114B3" w:rsidRPr="00517B9F" w:rsidRDefault="00517B9F" w:rsidP="00B87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совместным прогулкам с детьми,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наблюдению за природой весной</w:t>
            </w:r>
          </w:p>
        </w:tc>
      </w:tr>
      <w:tr w:rsidR="00EA30A9" w:rsidRPr="006D43CD" w:rsidTr="00692975">
        <w:trPr>
          <w:trHeight w:val="519"/>
        </w:trPr>
        <w:tc>
          <w:tcPr>
            <w:tcW w:w="753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EA30A9" w:rsidRPr="006D43CD" w:rsidRDefault="00F06D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оформления для стенда</w:t>
            </w:r>
          </w:p>
        </w:tc>
      </w:tr>
      <w:tr w:rsidR="00637880" w:rsidRPr="006D43CD" w:rsidTr="00AF23B0">
        <w:trPr>
          <w:trHeight w:val="679"/>
        </w:trPr>
        <w:tc>
          <w:tcPr>
            <w:tcW w:w="753" w:type="dxa"/>
          </w:tcPr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420" w:type="dxa"/>
          </w:tcPr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75" w:type="dxa"/>
            <w:gridSpan w:val="2"/>
          </w:tcPr>
          <w:p w:rsidR="00637880" w:rsidRPr="006D43CD" w:rsidRDefault="00C92668" w:rsidP="00D17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Сюжетно-ролевая игра «Одеваем куклу на </w:t>
            </w:r>
            <w:r w:rsidRPr="006D43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прогулку»</w:t>
            </w:r>
          </w:p>
        </w:tc>
        <w:tc>
          <w:tcPr>
            <w:tcW w:w="3827" w:type="dxa"/>
            <w:gridSpan w:val="2"/>
          </w:tcPr>
          <w:p w:rsidR="00311EDE" w:rsidRPr="006D43CD" w:rsidRDefault="00311EDE" w:rsidP="00B87268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Экскурсия по территории детского сада «Ищем приметы весны»</w:t>
            </w:r>
          </w:p>
          <w:p w:rsidR="002C1D6A" w:rsidRPr="006D43CD" w:rsidRDefault="002C1D6A" w:rsidP="00B8726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637880" w:rsidRPr="006D43CD" w:rsidRDefault="00E74FA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="004E333B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 «Пришла весна»</w:t>
            </w:r>
          </w:p>
        </w:tc>
        <w:tc>
          <w:tcPr>
            <w:tcW w:w="1913" w:type="dxa"/>
          </w:tcPr>
          <w:p w:rsidR="00637880" w:rsidRPr="006D43CD" w:rsidRDefault="008C315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Театрализованная деятельность «Играем в </w:t>
            </w: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сказку»</w:t>
            </w:r>
          </w:p>
        </w:tc>
        <w:tc>
          <w:tcPr>
            <w:tcW w:w="1554" w:type="dxa"/>
          </w:tcPr>
          <w:p w:rsidR="00637880" w:rsidRPr="006D43CD" w:rsidRDefault="00BA7AA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П/и</w:t>
            </w:r>
            <w:r w:rsidR="00150CE6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«Перепрыгни через ручеёк»</w:t>
            </w:r>
          </w:p>
        </w:tc>
      </w:tr>
      <w:tr w:rsidR="00EA30A9" w:rsidRPr="006D43CD" w:rsidTr="00D17B68">
        <w:trPr>
          <w:trHeight w:val="443"/>
        </w:trPr>
        <w:tc>
          <w:tcPr>
            <w:tcW w:w="753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EA30A9" w:rsidRPr="00B765C6" w:rsidRDefault="001F12F0" w:rsidP="00B8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«Как развивать</w:t>
            </w:r>
            <w:r w:rsidR="00B765C6">
              <w:rPr>
                <w:rFonts w:ascii="Times New Roman" w:hAnsi="Times New Roman" w:cs="Times New Roman"/>
                <w:sz w:val="28"/>
                <w:szCs w:val="28"/>
              </w:rPr>
              <w:t xml:space="preserve"> речь ребенка во время прогулки»</w:t>
            </w:r>
          </w:p>
        </w:tc>
      </w:tr>
      <w:tr w:rsidR="00EA30A9" w:rsidRPr="006D43CD" w:rsidTr="00D17B68">
        <w:trPr>
          <w:trHeight w:val="453"/>
        </w:trPr>
        <w:tc>
          <w:tcPr>
            <w:tcW w:w="753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EA30A9" w:rsidRPr="006D43CD" w:rsidRDefault="00646F5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оформления для стенда</w:t>
            </w:r>
          </w:p>
        </w:tc>
      </w:tr>
      <w:tr w:rsidR="00637880" w:rsidRPr="006D43CD" w:rsidTr="00AF23B0">
        <w:trPr>
          <w:trHeight w:val="679"/>
        </w:trPr>
        <w:tc>
          <w:tcPr>
            <w:tcW w:w="753" w:type="dxa"/>
          </w:tcPr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420" w:type="dxa"/>
          </w:tcPr>
          <w:p w:rsidR="00637880" w:rsidRPr="006D43CD" w:rsidRDefault="0063788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75" w:type="dxa"/>
            <w:gridSpan w:val="2"/>
          </w:tcPr>
          <w:p w:rsidR="00637880" w:rsidRPr="006D43CD" w:rsidRDefault="00AC35A3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Ситуация общения «Что происходит в природе?»</w:t>
            </w:r>
          </w:p>
        </w:tc>
        <w:tc>
          <w:tcPr>
            <w:tcW w:w="3827" w:type="dxa"/>
            <w:gridSpan w:val="2"/>
          </w:tcPr>
          <w:p w:rsidR="00D87F36" w:rsidRDefault="00D87F36" w:rsidP="00B87268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Рассматривание деревьев (какие изменения)</w:t>
            </w:r>
          </w:p>
          <w:p w:rsidR="00BA31F2" w:rsidRDefault="00DD1C04" w:rsidP="00B87268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Дидактическая игра «</w:t>
            </w:r>
            <w:r w:rsidR="00682A93"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Кто быстрее назовет </w:t>
            </w:r>
            <w:r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дерево»</w:t>
            </w:r>
          </w:p>
          <w:p w:rsidR="00AF5B33" w:rsidRPr="006D43CD" w:rsidRDefault="00AF5B33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Исследовательская деятельность «Мы посеем семена»</w:t>
            </w:r>
          </w:p>
          <w:p w:rsidR="00AF5B33" w:rsidRPr="006D43CD" w:rsidRDefault="00AF5B33" w:rsidP="00B87268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18" w:type="dxa"/>
          </w:tcPr>
          <w:p w:rsidR="001B140D" w:rsidRDefault="00A21800" w:rsidP="00B872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150FC0" w:rsidRPr="006D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00EF1" w:rsidRPr="006D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учивание заклички «Весна, весна красная!»</w:t>
            </w:r>
          </w:p>
          <w:p w:rsidR="007F6843" w:rsidRPr="007758B7" w:rsidRDefault="007F6843" w:rsidP="00B872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5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7F6843" w:rsidRPr="006D43CD" w:rsidRDefault="007F6843" w:rsidP="00B87268">
            <w:pPr>
              <w:spacing w:before="45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140D" w:rsidRPr="007758B7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DA7" w:rsidRPr="006D43CD" w:rsidRDefault="00CE5DA7" w:rsidP="00B8726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637880" w:rsidRPr="006D43CD" w:rsidRDefault="00B85BF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совместной деятельности «Раскрашиваем весенние картинки»</w:t>
            </w:r>
          </w:p>
        </w:tc>
        <w:tc>
          <w:tcPr>
            <w:tcW w:w="1554" w:type="dxa"/>
          </w:tcPr>
          <w:p w:rsidR="007249B3" w:rsidRPr="006D43CD" w:rsidRDefault="00BA7AA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</w:p>
          <w:p w:rsidR="00637880" w:rsidRPr="006D43CD" w:rsidRDefault="00BA7AA5" w:rsidP="00BA7A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49B3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Ловишки»</w:t>
            </w:r>
          </w:p>
        </w:tc>
      </w:tr>
      <w:tr w:rsidR="00EA30A9" w:rsidRPr="006D43CD" w:rsidTr="00D17B68">
        <w:trPr>
          <w:trHeight w:val="482"/>
        </w:trPr>
        <w:tc>
          <w:tcPr>
            <w:tcW w:w="753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EA30A9" w:rsidRPr="006D43CD" w:rsidRDefault="00B87268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5973AF"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обесед</w:t>
            </w:r>
            <w:r w:rsidR="00CF14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овать с детьми о приметах весны</w:t>
            </w:r>
          </w:p>
        </w:tc>
      </w:tr>
      <w:tr w:rsidR="00EA30A9" w:rsidRPr="006D43CD" w:rsidTr="00692975">
        <w:trPr>
          <w:trHeight w:val="367"/>
        </w:trPr>
        <w:tc>
          <w:tcPr>
            <w:tcW w:w="753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EA30A9" w:rsidRPr="006D43CD" w:rsidRDefault="00EA30A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EA30A9" w:rsidRPr="006D43CD" w:rsidRDefault="00646F59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оформления для стенда</w:t>
            </w:r>
            <w:r w:rsidR="0004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</w:p>
        </w:tc>
      </w:tr>
      <w:tr w:rsidR="00EF7D1E" w:rsidRPr="006D43CD" w:rsidTr="00AF23B0">
        <w:trPr>
          <w:trHeight w:val="679"/>
        </w:trPr>
        <w:tc>
          <w:tcPr>
            <w:tcW w:w="753" w:type="dxa"/>
          </w:tcPr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16</w:t>
            </w:r>
            <w:r w:rsidR="00D80A66"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.03</w:t>
            </w:r>
          </w:p>
        </w:tc>
        <w:tc>
          <w:tcPr>
            <w:tcW w:w="1420" w:type="dxa"/>
          </w:tcPr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75" w:type="dxa"/>
            <w:gridSpan w:val="2"/>
          </w:tcPr>
          <w:p w:rsidR="003C09DD" w:rsidRPr="006D43CD" w:rsidRDefault="00BB6DF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Ситуация общения </w:t>
            </w:r>
            <w:r w:rsidR="000D3172" w:rsidRPr="006D4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C0490" w:rsidRPr="006D4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</w:t>
            </w:r>
            <w:r w:rsidRPr="006D4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 радуются весне»</w:t>
            </w:r>
          </w:p>
        </w:tc>
        <w:tc>
          <w:tcPr>
            <w:tcW w:w="3827" w:type="dxa"/>
            <w:gridSpan w:val="2"/>
          </w:tcPr>
          <w:p w:rsidR="00416897" w:rsidRPr="006D43CD" w:rsidRDefault="009D49EF" w:rsidP="00B8726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r w:rsidR="0090378F"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аблюдение за работой дворника</w:t>
            </w:r>
            <w:r w:rsidR="0018531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прогулке</w:t>
            </w:r>
          </w:p>
          <w:p w:rsidR="00BA31F2" w:rsidRPr="006D43CD" w:rsidRDefault="0090378F" w:rsidP="00B8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«Один-много»</w:t>
            </w:r>
          </w:p>
        </w:tc>
        <w:tc>
          <w:tcPr>
            <w:tcW w:w="3018" w:type="dxa"/>
          </w:tcPr>
          <w:p w:rsidR="00150FC0" w:rsidRPr="006D43CD" w:rsidRDefault="00CC48DB" w:rsidP="00B87268">
            <w:pPr>
              <w:spacing w:before="45"/>
              <w:ind w:left="15"/>
              <w:jc w:val="center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«Заюшкина избушка»</w:t>
            </w:r>
          </w:p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</w:tcPr>
          <w:p w:rsidR="003C09DD" w:rsidRPr="006D43CD" w:rsidRDefault="00D87B4A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совместной деятельности </w:t>
            </w:r>
            <w:r w:rsidR="00EA6E3A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«Сапожки</w:t>
            </w:r>
            <w:r w:rsidR="004F4D77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Аленки»</w:t>
            </w:r>
          </w:p>
        </w:tc>
        <w:tc>
          <w:tcPr>
            <w:tcW w:w="1554" w:type="dxa"/>
          </w:tcPr>
          <w:p w:rsidR="003C09DD" w:rsidRPr="006D43CD" w:rsidRDefault="00BA7AA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</w:p>
          <w:p w:rsidR="003C09DD" w:rsidRPr="006D43CD" w:rsidRDefault="003F28C2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«Перепрыгни через </w:t>
            </w:r>
            <w:r w:rsidR="00B672E9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ручеёк</w:t>
            </w: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7467" w:rsidRPr="006D43CD" w:rsidTr="00D17B68">
        <w:trPr>
          <w:trHeight w:val="467"/>
        </w:trPr>
        <w:tc>
          <w:tcPr>
            <w:tcW w:w="753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E14E65" w:rsidRPr="006D43CD" w:rsidRDefault="00245E66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Напомнить родителям о сменных вещах для прогулки</w:t>
            </w:r>
          </w:p>
        </w:tc>
      </w:tr>
      <w:tr w:rsidR="00057467" w:rsidRPr="006D43CD" w:rsidTr="00D17B68">
        <w:trPr>
          <w:trHeight w:val="349"/>
        </w:trPr>
        <w:tc>
          <w:tcPr>
            <w:tcW w:w="753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4A6C2A" w:rsidRPr="006D43CD" w:rsidRDefault="00135BDF" w:rsidP="00B87268">
            <w:pPr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куклы Веснянки</w:t>
            </w:r>
          </w:p>
        </w:tc>
      </w:tr>
      <w:tr w:rsidR="001A1A0E" w:rsidRPr="006D43CD" w:rsidTr="00AF23B0">
        <w:trPr>
          <w:trHeight w:val="679"/>
        </w:trPr>
        <w:tc>
          <w:tcPr>
            <w:tcW w:w="753" w:type="dxa"/>
          </w:tcPr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="00D80A66"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.03</w:t>
            </w:r>
          </w:p>
        </w:tc>
        <w:tc>
          <w:tcPr>
            <w:tcW w:w="1420" w:type="dxa"/>
          </w:tcPr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87" w:type="dxa"/>
            <w:gridSpan w:val="3"/>
          </w:tcPr>
          <w:p w:rsidR="003C09DD" w:rsidRPr="006D43CD" w:rsidRDefault="00245E66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Ситуация общения </w:t>
            </w:r>
            <w:r w:rsidR="00D87B4A"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«Почему</w:t>
            </w:r>
            <w:r w:rsidR="00EC2907" w:rsidRPr="006D43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 летают бабочки»</w:t>
            </w:r>
          </w:p>
        </w:tc>
        <w:tc>
          <w:tcPr>
            <w:tcW w:w="3815" w:type="dxa"/>
          </w:tcPr>
          <w:p w:rsidR="00F52600" w:rsidRPr="006D43CD" w:rsidRDefault="00E25EE7" w:rsidP="00B8726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3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Наблюдение за </w:t>
            </w:r>
            <w:r w:rsidR="00BC2A7E" w:rsidRPr="006D43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насекомыми</w:t>
            </w:r>
            <w:r w:rsidR="001853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прогулке</w:t>
            </w:r>
          </w:p>
        </w:tc>
        <w:tc>
          <w:tcPr>
            <w:tcW w:w="3018" w:type="dxa"/>
          </w:tcPr>
          <w:p w:rsidR="003C09DD" w:rsidRPr="006D43CD" w:rsidRDefault="00556AD2" w:rsidP="00B8726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D43CD">
              <w:rPr>
                <w:rFonts w:eastAsia="Calibri"/>
                <w:bCs/>
                <w:sz w:val="28"/>
                <w:szCs w:val="28"/>
              </w:rPr>
              <w:t>Поговорки о весне</w:t>
            </w:r>
          </w:p>
          <w:p w:rsidR="007F6843" w:rsidRPr="007758B7" w:rsidRDefault="007F6843" w:rsidP="00B87268">
            <w:pPr>
              <w:spacing w:before="45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7F6843" w:rsidRPr="001B140D" w:rsidRDefault="007F6843" w:rsidP="00B87268">
            <w:pPr>
              <w:spacing w:before="45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140D" w:rsidRPr="007758B7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7758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</w:tcPr>
          <w:p w:rsidR="003C09DD" w:rsidRPr="006D43CD" w:rsidRDefault="00D87B4A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«Весенние мелодии»</w:t>
            </w:r>
          </w:p>
        </w:tc>
        <w:tc>
          <w:tcPr>
            <w:tcW w:w="1554" w:type="dxa"/>
          </w:tcPr>
          <w:p w:rsidR="003F28C2" w:rsidRPr="006D43CD" w:rsidRDefault="00BA7AA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</w:p>
          <w:p w:rsidR="003C09DD" w:rsidRPr="006D43CD" w:rsidRDefault="003F28C2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себе место»</w:t>
            </w:r>
          </w:p>
        </w:tc>
      </w:tr>
      <w:tr w:rsidR="00057467" w:rsidRPr="006D43CD" w:rsidTr="00692975">
        <w:trPr>
          <w:trHeight w:val="445"/>
        </w:trPr>
        <w:tc>
          <w:tcPr>
            <w:tcW w:w="753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057467" w:rsidRPr="006D43CD" w:rsidRDefault="00D40F1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263F44" w:rsidRPr="006D43CD" w:rsidRDefault="00EA4E3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</w:t>
            </w:r>
            <w:r w:rsidRPr="00EA4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1094E" w:rsidRPr="00EA4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Природа в воспитании добрых чувств у детей</w:t>
            </w:r>
            <w:r w:rsidRPr="00EA4E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57467" w:rsidRPr="006D43CD" w:rsidTr="00692975">
        <w:trPr>
          <w:trHeight w:val="483"/>
        </w:trPr>
        <w:tc>
          <w:tcPr>
            <w:tcW w:w="753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057467" w:rsidRPr="006D43CD" w:rsidRDefault="00D40F1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4A6C2A" w:rsidRPr="006D43CD" w:rsidRDefault="006D3A0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Систематизация практического и дидактического материала</w:t>
            </w:r>
          </w:p>
        </w:tc>
      </w:tr>
      <w:tr w:rsidR="00DD1C04" w:rsidRPr="006D43CD" w:rsidTr="002C5D5C">
        <w:trPr>
          <w:trHeight w:val="679"/>
        </w:trPr>
        <w:tc>
          <w:tcPr>
            <w:tcW w:w="753" w:type="dxa"/>
          </w:tcPr>
          <w:p w:rsidR="00DD1C04" w:rsidRPr="006D43CD" w:rsidRDefault="00DD1C04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18.03</w:t>
            </w:r>
          </w:p>
        </w:tc>
        <w:tc>
          <w:tcPr>
            <w:tcW w:w="1420" w:type="dxa"/>
          </w:tcPr>
          <w:p w:rsidR="00DD1C04" w:rsidRPr="006D43CD" w:rsidRDefault="00DD1C0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902" w:type="dxa"/>
            <w:gridSpan w:val="4"/>
          </w:tcPr>
          <w:p w:rsidR="00D87F36" w:rsidRDefault="00D87F36" w:rsidP="00B87268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6D43CD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Наблюдение за природными явлениями на прогулке (за солнцем)</w:t>
            </w:r>
          </w:p>
          <w:p w:rsidR="00DD1C04" w:rsidRPr="006D43CD" w:rsidRDefault="00DD1C0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C04" w:rsidRPr="006D43CD" w:rsidRDefault="00DD1C0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познавательное «К нам весна шагает»</w:t>
            </w:r>
          </w:p>
          <w:p w:rsidR="00DD1C04" w:rsidRPr="006D43CD" w:rsidRDefault="00DD1C0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:rsidR="00DD1C04" w:rsidRPr="006D43CD" w:rsidRDefault="00DD1C04" w:rsidP="00B87268">
            <w:pPr>
              <w:spacing w:before="45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78638A" w:rsidRDefault="00DD1C04" w:rsidP="00B87268">
            <w:pPr>
              <w:spacing w:before="45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4EAE">
              <w:rPr>
                <w:rFonts w:ascii="Times New Roman" w:hAnsi="Times New Roman" w:cs="Times New Roman"/>
                <w:sz w:val="28"/>
                <w:szCs w:val="28"/>
              </w:rPr>
              <w:t>Весна идёт</w:t>
            </w: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C04" w:rsidRPr="006D43CD" w:rsidRDefault="007758B7" w:rsidP="00B87268">
            <w:pPr>
              <w:spacing w:before="45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Г.Ладанщиков</w:t>
            </w:r>
            <w:r w:rsidR="0078638A" w:rsidRPr="006D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28B7" w:rsidRPr="006D43CD">
              <w:rPr>
                <w:rFonts w:ascii="Times New Roman" w:hAnsi="Times New Roman" w:cs="Times New Roman"/>
                <w:sz w:val="28"/>
                <w:szCs w:val="28"/>
              </w:rPr>
              <w:t>Возвращаются певцы»</w:t>
            </w:r>
          </w:p>
        </w:tc>
        <w:tc>
          <w:tcPr>
            <w:tcW w:w="1913" w:type="dxa"/>
          </w:tcPr>
          <w:p w:rsidR="00DD1C04" w:rsidRPr="006D43CD" w:rsidRDefault="00DD1C04" w:rsidP="00D17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совместной деятельности изготовление птичек с детьми для стенда</w:t>
            </w:r>
          </w:p>
        </w:tc>
        <w:tc>
          <w:tcPr>
            <w:tcW w:w="1554" w:type="dxa"/>
          </w:tcPr>
          <w:p w:rsidR="00DD1C04" w:rsidRPr="006D43CD" w:rsidRDefault="00BA7AA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</w:p>
          <w:p w:rsidR="00DD1C04" w:rsidRPr="006D43CD" w:rsidRDefault="00DD1C04" w:rsidP="00B87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«Лохматый пёс»</w:t>
            </w:r>
          </w:p>
          <w:p w:rsidR="00DD1C04" w:rsidRPr="006D43CD" w:rsidRDefault="00DD1C0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467" w:rsidRPr="006D43CD" w:rsidTr="00AF23B0">
        <w:trPr>
          <w:trHeight w:val="679"/>
        </w:trPr>
        <w:tc>
          <w:tcPr>
            <w:tcW w:w="753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5B7C25" w:rsidRDefault="005B7C2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стихотворений </w:t>
            </w:r>
            <w:r w:rsidR="00F540DE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весне</w:t>
            </w:r>
            <w:r w:rsidR="0004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</w:p>
          <w:p w:rsidR="00517B9F" w:rsidRPr="006D43CD" w:rsidRDefault="00517B9F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«Как отвечать на детские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76F5E" w:rsidRPr="006D43CD" w:rsidTr="00D17B68">
        <w:trPr>
          <w:trHeight w:val="434"/>
        </w:trPr>
        <w:tc>
          <w:tcPr>
            <w:tcW w:w="753" w:type="dxa"/>
          </w:tcPr>
          <w:p w:rsidR="00276F5E" w:rsidRPr="006D43CD" w:rsidRDefault="00276F5E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276F5E" w:rsidRPr="006D43CD" w:rsidRDefault="00276F5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276F5E" w:rsidRPr="006D43CD" w:rsidRDefault="006336F0" w:rsidP="00B8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Систематизация практического и дидактического материала</w:t>
            </w:r>
          </w:p>
        </w:tc>
      </w:tr>
      <w:tr w:rsidR="001A1A0E" w:rsidRPr="006D43CD" w:rsidTr="00AF23B0">
        <w:trPr>
          <w:trHeight w:val="679"/>
        </w:trPr>
        <w:tc>
          <w:tcPr>
            <w:tcW w:w="753" w:type="dxa"/>
          </w:tcPr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19</w:t>
            </w:r>
            <w:r w:rsidR="00D80A66"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.03</w:t>
            </w:r>
          </w:p>
        </w:tc>
        <w:tc>
          <w:tcPr>
            <w:tcW w:w="1420" w:type="dxa"/>
          </w:tcPr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0" w:type="dxa"/>
          </w:tcPr>
          <w:p w:rsidR="003C09DD" w:rsidRPr="006D43CD" w:rsidRDefault="00276F5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общения</w:t>
            </w:r>
          </w:p>
          <w:p w:rsidR="003C09DD" w:rsidRPr="00CF4EAE" w:rsidRDefault="00276F5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«Почему </w:t>
            </w:r>
            <w:r w:rsidR="00A31CFE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что птицы весну на крыльях несут</w:t>
            </w: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22" w:type="dxa"/>
            <w:gridSpan w:val="3"/>
          </w:tcPr>
          <w:p w:rsidR="00257275" w:rsidRPr="006D43CD" w:rsidRDefault="005306E8" w:rsidP="00B87268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Наблюдение за птицами</w:t>
            </w:r>
          </w:p>
          <w:p w:rsidR="00276F5E" w:rsidRPr="006D43CD" w:rsidRDefault="00276F5E" w:rsidP="00B872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8A50A2" w:rsidRPr="006D43CD">
              <w:rPr>
                <w:rFonts w:ascii="Times New Roman" w:hAnsi="Times New Roman" w:cs="Times New Roman"/>
                <w:sz w:val="28"/>
                <w:szCs w:val="28"/>
              </w:rPr>
              <w:t>Назови птицу</w:t>
            </w: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8" w:type="dxa"/>
          </w:tcPr>
          <w:p w:rsidR="009D0AD5" w:rsidRPr="006D43CD" w:rsidRDefault="009D0AD5" w:rsidP="00B8726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3C09DD" w:rsidRPr="006D43CD" w:rsidRDefault="00707C18" w:rsidP="00B8726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07C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</w:t>
            </w:r>
            <w:r w:rsidR="006D2BB9" w:rsidRPr="00707C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Л.Н. Толстой «Орёл»</w:t>
            </w:r>
          </w:p>
        </w:tc>
        <w:tc>
          <w:tcPr>
            <w:tcW w:w="1913" w:type="dxa"/>
          </w:tcPr>
          <w:p w:rsidR="003C09DD" w:rsidRPr="006D43CD" w:rsidRDefault="00EF7D1E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в совместной </w:t>
            </w:r>
            <w:r w:rsidR="00F42EF5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«</w:t>
            </w: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Птички»</w:t>
            </w:r>
          </w:p>
        </w:tc>
        <w:tc>
          <w:tcPr>
            <w:tcW w:w="1554" w:type="dxa"/>
          </w:tcPr>
          <w:p w:rsidR="003C09DD" w:rsidRPr="006D43CD" w:rsidRDefault="00BA7AA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</w:p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76F5E"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Воробушки и кот</w:t>
            </w: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C09DD" w:rsidRPr="006D43CD" w:rsidRDefault="003C09DD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467" w:rsidRPr="006D43CD" w:rsidTr="00D17B68">
        <w:trPr>
          <w:trHeight w:val="516"/>
        </w:trPr>
        <w:tc>
          <w:tcPr>
            <w:tcW w:w="753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057467" w:rsidRPr="006D43CD" w:rsidRDefault="00057467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387" w:type="dxa"/>
            <w:gridSpan w:val="7"/>
          </w:tcPr>
          <w:p w:rsidR="007A35A0" w:rsidRPr="00505A25" w:rsidRDefault="005B7C25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</w:t>
            </w:r>
            <w:r w:rsidR="0004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весне с детьми</w:t>
            </w:r>
          </w:p>
        </w:tc>
      </w:tr>
      <w:tr w:rsidR="00AF23B0" w:rsidRPr="006D43CD" w:rsidTr="00692975">
        <w:trPr>
          <w:trHeight w:val="461"/>
        </w:trPr>
        <w:tc>
          <w:tcPr>
            <w:tcW w:w="753" w:type="dxa"/>
          </w:tcPr>
          <w:p w:rsidR="00AF23B0" w:rsidRPr="006D43CD" w:rsidRDefault="00AF23B0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20" w:type="dxa"/>
          </w:tcPr>
          <w:p w:rsidR="00AF23B0" w:rsidRPr="006D43CD" w:rsidRDefault="00AF23B0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87" w:type="dxa"/>
            <w:gridSpan w:val="7"/>
          </w:tcPr>
          <w:p w:rsidR="00AF23B0" w:rsidRPr="006D43CD" w:rsidRDefault="003871D3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hAnsi="Times New Roman" w:cs="Times New Roman"/>
                <w:sz w:val="28"/>
                <w:szCs w:val="28"/>
              </w:rPr>
              <w:t>Систематизация практического и дидактического материала</w:t>
            </w:r>
          </w:p>
        </w:tc>
      </w:tr>
      <w:tr w:rsidR="00B75D14" w:rsidRPr="006D43CD" w:rsidTr="00207B8D">
        <w:trPr>
          <w:trHeight w:val="679"/>
        </w:trPr>
        <w:tc>
          <w:tcPr>
            <w:tcW w:w="753" w:type="dxa"/>
          </w:tcPr>
          <w:p w:rsidR="00B75D14" w:rsidRPr="006D43CD" w:rsidRDefault="00B75D14" w:rsidP="00B872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20.03</w:t>
            </w:r>
          </w:p>
        </w:tc>
        <w:tc>
          <w:tcPr>
            <w:tcW w:w="1420" w:type="dxa"/>
          </w:tcPr>
          <w:p w:rsidR="00B75D14" w:rsidRPr="006D43CD" w:rsidRDefault="00B75D1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Педагоги</w:t>
            </w:r>
          </w:p>
        </w:tc>
        <w:tc>
          <w:tcPr>
            <w:tcW w:w="5902" w:type="dxa"/>
            <w:gridSpan w:val="4"/>
          </w:tcPr>
          <w:p w:rsidR="00B75D14" w:rsidRPr="006D43CD" w:rsidRDefault="00B75D14" w:rsidP="00B872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C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6485" w:type="dxa"/>
            <w:gridSpan w:val="3"/>
          </w:tcPr>
          <w:p w:rsidR="00B75D14" w:rsidRPr="006D43CD" w:rsidRDefault="00B75D1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CD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 о весне</w:t>
            </w:r>
          </w:p>
          <w:p w:rsidR="00B75D14" w:rsidRPr="006D43CD" w:rsidRDefault="00B75D14" w:rsidP="00B87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1D3" w:rsidRPr="006D43CD" w:rsidRDefault="003871D3" w:rsidP="00B872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00" w:rsidRDefault="007B7400" w:rsidP="00D17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400">
        <w:rPr>
          <w:rFonts w:ascii="Times New Roman" w:hAnsi="Times New Roman" w:cs="Times New Roman"/>
          <w:b/>
          <w:sz w:val="28"/>
          <w:szCs w:val="28"/>
        </w:rPr>
        <w:t>3</w:t>
      </w:r>
      <w:r w:rsidR="00B5288D" w:rsidRPr="007B7400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B5288D" w:rsidRPr="007B7400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057467" w:rsidRPr="007B7400">
        <w:rPr>
          <w:rFonts w:ascii="Times New Roman" w:hAnsi="Times New Roman" w:cs="Times New Roman"/>
          <w:b/>
          <w:sz w:val="28"/>
          <w:szCs w:val="28"/>
          <w:u w:val="single"/>
        </w:rPr>
        <w:t>аключительный</w:t>
      </w:r>
      <w:r w:rsidR="00057467" w:rsidRPr="007B74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29DD" w:rsidRPr="007B7400" w:rsidRDefault="00135BDF" w:rsidP="00D17B68">
      <w:pPr>
        <w:pStyle w:val="a6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400">
        <w:rPr>
          <w:rFonts w:ascii="Times New Roman" w:eastAsia="Calibri" w:hAnsi="Times New Roman" w:cs="Times New Roman"/>
          <w:sz w:val="28"/>
          <w:szCs w:val="28"/>
        </w:rPr>
        <w:t>Оформление стенда</w:t>
      </w:r>
      <w:r w:rsidR="00F540DE" w:rsidRPr="007B7400">
        <w:rPr>
          <w:rFonts w:ascii="Times New Roman" w:eastAsia="Calibri" w:hAnsi="Times New Roman" w:cs="Times New Roman"/>
          <w:sz w:val="28"/>
          <w:szCs w:val="28"/>
        </w:rPr>
        <w:t xml:space="preserve"> «Весна»</w:t>
      </w:r>
    </w:p>
    <w:p w:rsidR="00EA2FF0" w:rsidRPr="006D43CD" w:rsidRDefault="00F540DE" w:rsidP="00D17B68">
      <w:pPr>
        <w:pStyle w:val="a6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D43CD">
        <w:rPr>
          <w:rFonts w:ascii="Times New Roman" w:eastAsia="Calibri" w:hAnsi="Times New Roman" w:cs="Times New Roman"/>
          <w:sz w:val="28"/>
          <w:szCs w:val="28"/>
        </w:rPr>
        <w:lastRenderedPageBreak/>
        <w:t>Изготовление куклы Веснянки</w:t>
      </w:r>
    </w:p>
    <w:p w:rsidR="00F540DE" w:rsidRPr="007B7400" w:rsidRDefault="000A1193" w:rsidP="007B740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6D43CD">
        <w:rPr>
          <w:rFonts w:ascii="Times New Roman" w:eastAsia="Calibri" w:hAnsi="Times New Roman" w:cs="Times New Roman"/>
          <w:sz w:val="28"/>
          <w:szCs w:val="28"/>
        </w:rPr>
        <w:t>Чтение стихов</w:t>
      </w:r>
      <w:r w:rsidR="0049738B" w:rsidRPr="006D43CD">
        <w:rPr>
          <w:rFonts w:ascii="Times New Roman" w:eastAsia="Calibri" w:hAnsi="Times New Roman" w:cs="Times New Roman"/>
          <w:sz w:val="28"/>
          <w:szCs w:val="28"/>
        </w:rPr>
        <w:t xml:space="preserve"> о весне</w:t>
      </w:r>
    </w:p>
    <w:p w:rsidR="00180C88" w:rsidRPr="005A3DFB" w:rsidRDefault="00180C88">
      <w:pPr>
        <w:rPr>
          <w:sz w:val="28"/>
          <w:szCs w:val="28"/>
        </w:rPr>
      </w:pPr>
    </w:p>
    <w:sectPr w:rsidR="00180C88" w:rsidRPr="005A3DFB" w:rsidSect="00F62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7AB"/>
    <w:multiLevelType w:val="multilevel"/>
    <w:tmpl w:val="354E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76A8F"/>
    <w:multiLevelType w:val="hybridMultilevel"/>
    <w:tmpl w:val="A964E2A0"/>
    <w:lvl w:ilvl="0" w:tplc="62C8F7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39CD"/>
    <w:multiLevelType w:val="multilevel"/>
    <w:tmpl w:val="C5CE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B5AB4"/>
    <w:multiLevelType w:val="hybridMultilevel"/>
    <w:tmpl w:val="A964E2A0"/>
    <w:lvl w:ilvl="0" w:tplc="62C8F7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1613"/>
    <w:multiLevelType w:val="multilevel"/>
    <w:tmpl w:val="9C2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B7D8E"/>
    <w:multiLevelType w:val="hybridMultilevel"/>
    <w:tmpl w:val="763C57AC"/>
    <w:lvl w:ilvl="0" w:tplc="01C07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2EB2"/>
    <w:multiLevelType w:val="hybridMultilevel"/>
    <w:tmpl w:val="A964E2A0"/>
    <w:lvl w:ilvl="0" w:tplc="62C8F7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F25A7"/>
    <w:multiLevelType w:val="multilevel"/>
    <w:tmpl w:val="5EBC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E44A9"/>
    <w:multiLevelType w:val="multilevel"/>
    <w:tmpl w:val="BF94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87803"/>
    <w:multiLevelType w:val="hybridMultilevel"/>
    <w:tmpl w:val="DE06424E"/>
    <w:lvl w:ilvl="0" w:tplc="08503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806A0"/>
    <w:multiLevelType w:val="hybridMultilevel"/>
    <w:tmpl w:val="47F847D8"/>
    <w:lvl w:ilvl="0" w:tplc="45D2092C">
      <w:start w:val="1"/>
      <w:numFmt w:val="decimal"/>
      <w:lvlText w:val="%1."/>
      <w:lvlJc w:val="left"/>
      <w:pPr>
        <w:ind w:left="889" w:hanging="360"/>
      </w:pPr>
      <w:rPr>
        <w:rFonts w:eastAsia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1">
    <w:nsid w:val="5C2B39EC"/>
    <w:multiLevelType w:val="hybridMultilevel"/>
    <w:tmpl w:val="394C8CE4"/>
    <w:lvl w:ilvl="0" w:tplc="B92EAC6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25E8C"/>
    <w:multiLevelType w:val="multilevel"/>
    <w:tmpl w:val="ED44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D527D"/>
    <w:multiLevelType w:val="multilevel"/>
    <w:tmpl w:val="71FC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B4AF9"/>
    <w:multiLevelType w:val="hybridMultilevel"/>
    <w:tmpl w:val="CEE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33352"/>
    <w:multiLevelType w:val="hybridMultilevel"/>
    <w:tmpl w:val="131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402E9"/>
    <w:multiLevelType w:val="hybridMultilevel"/>
    <w:tmpl w:val="B8A8BBEA"/>
    <w:lvl w:ilvl="0" w:tplc="266081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01409"/>
    <w:multiLevelType w:val="multilevel"/>
    <w:tmpl w:val="BF94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646B8"/>
    <w:multiLevelType w:val="multilevel"/>
    <w:tmpl w:val="91D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A68B0"/>
    <w:multiLevelType w:val="hybridMultilevel"/>
    <w:tmpl w:val="EDAC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247BA"/>
    <w:multiLevelType w:val="hybridMultilevel"/>
    <w:tmpl w:val="DD10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E333A"/>
    <w:multiLevelType w:val="hybridMultilevel"/>
    <w:tmpl w:val="A9CEDAEA"/>
    <w:lvl w:ilvl="0" w:tplc="60FC3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D2716"/>
    <w:multiLevelType w:val="hybridMultilevel"/>
    <w:tmpl w:val="4DF8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11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22"/>
  </w:num>
  <w:num w:numId="18">
    <w:abstractNumId w:val="15"/>
  </w:num>
  <w:num w:numId="19">
    <w:abstractNumId w:val="20"/>
  </w:num>
  <w:num w:numId="20">
    <w:abstractNumId w:val="10"/>
  </w:num>
  <w:num w:numId="21">
    <w:abstractNumId w:val="18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8A"/>
    <w:rsid w:val="00010161"/>
    <w:rsid w:val="0001094E"/>
    <w:rsid w:val="00011E15"/>
    <w:rsid w:val="0002527B"/>
    <w:rsid w:val="000329D5"/>
    <w:rsid w:val="000410FD"/>
    <w:rsid w:val="0004386F"/>
    <w:rsid w:val="00044090"/>
    <w:rsid w:val="00046C5F"/>
    <w:rsid w:val="00054B63"/>
    <w:rsid w:val="00057467"/>
    <w:rsid w:val="00060693"/>
    <w:rsid w:val="00060CED"/>
    <w:rsid w:val="000634EF"/>
    <w:rsid w:val="00065D4F"/>
    <w:rsid w:val="00066983"/>
    <w:rsid w:val="00081431"/>
    <w:rsid w:val="00082D17"/>
    <w:rsid w:val="0008438C"/>
    <w:rsid w:val="000855B2"/>
    <w:rsid w:val="0008686C"/>
    <w:rsid w:val="00091CF2"/>
    <w:rsid w:val="00093C38"/>
    <w:rsid w:val="00095A20"/>
    <w:rsid w:val="000A1193"/>
    <w:rsid w:val="000A1AFC"/>
    <w:rsid w:val="000B4AA2"/>
    <w:rsid w:val="000C22AF"/>
    <w:rsid w:val="000C6D3F"/>
    <w:rsid w:val="000D3172"/>
    <w:rsid w:val="000E075F"/>
    <w:rsid w:val="000F352E"/>
    <w:rsid w:val="000F50E8"/>
    <w:rsid w:val="00101261"/>
    <w:rsid w:val="00101F70"/>
    <w:rsid w:val="0010209C"/>
    <w:rsid w:val="00102753"/>
    <w:rsid w:val="00103687"/>
    <w:rsid w:val="0011046C"/>
    <w:rsid w:val="00112335"/>
    <w:rsid w:val="00125BCD"/>
    <w:rsid w:val="001308D7"/>
    <w:rsid w:val="001325FB"/>
    <w:rsid w:val="00133748"/>
    <w:rsid w:val="00135BDF"/>
    <w:rsid w:val="0014485A"/>
    <w:rsid w:val="00145D6F"/>
    <w:rsid w:val="00150CE6"/>
    <w:rsid w:val="00150FC0"/>
    <w:rsid w:val="001517EC"/>
    <w:rsid w:val="001522EE"/>
    <w:rsid w:val="001545CD"/>
    <w:rsid w:val="00156B62"/>
    <w:rsid w:val="00180AC8"/>
    <w:rsid w:val="00180C88"/>
    <w:rsid w:val="00180F60"/>
    <w:rsid w:val="001824BD"/>
    <w:rsid w:val="00185315"/>
    <w:rsid w:val="001A049A"/>
    <w:rsid w:val="001A15C1"/>
    <w:rsid w:val="001A1A0E"/>
    <w:rsid w:val="001A275A"/>
    <w:rsid w:val="001A3995"/>
    <w:rsid w:val="001A74CD"/>
    <w:rsid w:val="001A7599"/>
    <w:rsid w:val="001B140D"/>
    <w:rsid w:val="001B1888"/>
    <w:rsid w:val="001B4DA2"/>
    <w:rsid w:val="001C1364"/>
    <w:rsid w:val="001C2874"/>
    <w:rsid w:val="001C608D"/>
    <w:rsid w:val="001C74A4"/>
    <w:rsid w:val="001D1D4E"/>
    <w:rsid w:val="001D6DA5"/>
    <w:rsid w:val="001E1182"/>
    <w:rsid w:val="001E4C26"/>
    <w:rsid w:val="001E6DDA"/>
    <w:rsid w:val="001F0AAF"/>
    <w:rsid w:val="001F12F0"/>
    <w:rsid w:val="001F705D"/>
    <w:rsid w:val="00201A36"/>
    <w:rsid w:val="00214936"/>
    <w:rsid w:val="00215752"/>
    <w:rsid w:val="00217EBF"/>
    <w:rsid w:val="00220553"/>
    <w:rsid w:val="0022239A"/>
    <w:rsid w:val="0022330E"/>
    <w:rsid w:val="00230C79"/>
    <w:rsid w:val="00231080"/>
    <w:rsid w:val="00231208"/>
    <w:rsid w:val="0023326C"/>
    <w:rsid w:val="0023531C"/>
    <w:rsid w:val="0024218B"/>
    <w:rsid w:val="00242DEE"/>
    <w:rsid w:val="00245E66"/>
    <w:rsid w:val="00247260"/>
    <w:rsid w:val="0024740B"/>
    <w:rsid w:val="00253F72"/>
    <w:rsid w:val="0025422A"/>
    <w:rsid w:val="00256CCD"/>
    <w:rsid w:val="00257275"/>
    <w:rsid w:val="00261044"/>
    <w:rsid w:val="002630C1"/>
    <w:rsid w:val="00263F44"/>
    <w:rsid w:val="00276F5E"/>
    <w:rsid w:val="002862F1"/>
    <w:rsid w:val="00290D8E"/>
    <w:rsid w:val="002A0D07"/>
    <w:rsid w:val="002A4512"/>
    <w:rsid w:val="002B0C30"/>
    <w:rsid w:val="002B2EFB"/>
    <w:rsid w:val="002B6ACF"/>
    <w:rsid w:val="002C1D6A"/>
    <w:rsid w:val="002C407D"/>
    <w:rsid w:val="002C51B6"/>
    <w:rsid w:val="002D39C0"/>
    <w:rsid w:val="002D4349"/>
    <w:rsid w:val="002E4439"/>
    <w:rsid w:val="002E5850"/>
    <w:rsid w:val="002E72FA"/>
    <w:rsid w:val="002F0164"/>
    <w:rsid w:val="00300F2E"/>
    <w:rsid w:val="00310462"/>
    <w:rsid w:val="003114B3"/>
    <w:rsid w:val="00311EDE"/>
    <w:rsid w:val="00313D0E"/>
    <w:rsid w:val="00317AD9"/>
    <w:rsid w:val="00322510"/>
    <w:rsid w:val="00323DC6"/>
    <w:rsid w:val="00326CB8"/>
    <w:rsid w:val="003317AD"/>
    <w:rsid w:val="00333B6C"/>
    <w:rsid w:val="00337E65"/>
    <w:rsid w:val="0034510D"/>
    <w:rsid w:val="00345172"/>
    <w:rsid w:val="00353878"/>
    <w:rsid w:val="00353BB8"/>
    <w:rsid w:val="00364040"/>
    <w:rsid w:val="00365144"/>
    <w:rsid w:val="00371ABF"/>
    <w:rsid w:val="00372199"/>
    <w:rsid w:val="00372E10"/>
    <w:rsid w:val="00376253"/>
    <w:rsid w:val="00377D51"/>
    <w:rsid w:val="00382E58"/>
    <w:rsid w:val="003871D3"/>
    <w:rsid w:val="00390502"/>
    <w:rsid w:val="00391627"/>
    <w:rsid w:val="003922D2"/>
    <w:rsid w:val="003941EE"/>
    <w:rsid w:val="003A175B"/>
    <w:rsid w:val="003A4D04"/>
    <w:rsid w:val="003B07DB"/>
    <w:rsid w:val="003B168A"/>
    <w:rsid w:val="003C09DD"/>
    <w:rsid w:val="003C21EB"/>
    <w:rsid w:val="003C3AD0"/>
    <w:rsid w:val="003D04C3"/>
    <w:rsid w:val="003D4397"/>
    <w:rsid w:val="003D45E8"/>
    <w:rsid w:val="003D63BE"/>
    <w:rsid w:val="003E14D5"/>
    <w:rsid w:val="003E4B22"/>
    <w:rsid w:val="003E7439"/>
    <w:rsid w:val="003F282D"/>
    <w:rsid w:val="003F28C2"/>
    <w:rsid w:val="003F4B03"/>
    <w:rsid w:val="00412424"/>
    <w:rsid w:val="00416897"/>
    <w:rsid w:val="00421A09"/>
    <w:rsid w:val="004228CF"/>
    <w:rsid w:val="004301F5"/>
    <w:rsid w:val="00431180"/>
    <w:rsid w:val="0043257D"/>
    <w:rsid w:val="004355BE"/>
    <w:rsid w:val="00436548"/>
    <w:rsid w:val="00437539"/>
    <w:rsid w:val="004443C1"/>
    <w:rsid w:val="004507F5"/>
    <w:rsid w:val="00452A5C"/>
    <w:rsid w:val="0045551F"/>
    <w:rsid w:val="004570D5"/>
    <w:rsid w:val="00457F55"/>
    <w:rsid w:val="00464C3C"/>
    <w:rsid w:val="004734C8"/>
    <w:rsid w:val="00485BFE"/>
    <w:rsid w:val="004864B3"/>
    <w:rsid w:val="0049027C"/>
    <w:rsid w:val="00495270"/>
    <w:rsid w:val="0049738B"/>
    <w:rsid w:val="004A0020"/>
    <w:rsid w:val="004A4921"/>
    <w:rsid w:val="004A52EF"/>
    <w:rsid w:val="004A5E83"/>
    <w:rsid w:val="004A6C2A"/>
    <w:rsid w:val="004A6E8D"/>
    <w:rsid w:val="004A71D5"/>
    <w:rsid w:val="004A7D67"/>
    <w:rsid w:val="004B304F"/>
    <w:rsid w:val="004B369E"/>
    <w:rsid w:val="004B496B"/>
    <w:rsid w:val="004B5219"/>
    <w:rsid w:val="004B70D6"/>
    <w:rsid w:val="004C4F7A"/>
    <w:rsid w:val="004D112E"/>
    <w:rsid w:val="004D2F71"/>
    <w:rsid w:val="004D7B2F"/>
    <w:rsid w:val="004E333B"/>
    <w:rsid w:val="004E4791"/>
    <w:rsid w:val="004E5188"/>
    <w:rsid w:val="004E7513"/>
    <w:rsid w:val="004F3825"/>
    <w:rsid w:val="004F442A"/>
    <w:rsid w:val="004F4D77"/>
    <w:rsid w:val="004F52D6"/>
    <w:rsid w:val="00501CBE"/>
    <w:rsid w:val="00505A25"/>
    <w:rsid w:val="005062BD"/>
    <w:rsid w:val="005101FF"/>
    <w:rsid w:val="00510350"/>
    <w:rsid w:val="00517144"/>
    <w:rsid w:val="00517B9F"/>
    <w:rsid w:val="00523460"/>
    <w:rsid w:val="00523578"/>
    <w:rsid w:val="00525FD1"/>
    <w:rsid w:val="005273D6"/>
    <w:rsid w:val="005306E8"/>
    <w:rsid w:val="005329D0"/>
    <w:rsid w:val="005329DD"/>
    <w:rsid w:val="00534830"/>
    <w:rsid w:val="00545C5F"/>
    <w:rsid w:val="0055083B"/>
    <w:rsid w:val="00552F0D"/>
    <w:rsid w:val="00556AD2"/>
    <w:rsid w:val="00557BE1"/>
    <w:rsid w:val="005605BD"/>
    <w:rsid w:val="00563DB4"/>
    <w:rsid w:val="0057346E"/>
    <w:rsid w:val="00573DC4"/>
    <w:rsid w:val="00590D07"/>
    <w:rsid w:val="00593440"/>
    <w:rsid w:val="005949FF"/>
    <w:rsid w:val="00595425"/>
    <w:rsid w:val="005973AF"/>
    <w:rsid w:val="00597DE7"/>
    <w:rsid w:val="005A3905"/>
    <w:rsid w:val="005A3DFB"/>
    <w:rsid w:val="005B0A42"/>
    <w:rsid w:val="005B7C25"/>
    <w:rsid w:val="005D2EA9"/>
    <w:rsid w:val="005D4083"/>
    <w:rsid w:val="005D6680"/>
    <w:rsid w:val="005D7742"/>
    <w:rsid w:val="005F3AB4"/>
    <w:rsid w:val="005F3F28"/>
    <w:rsid w:val="005F4A03"/>
    <w:rsid w:val="005F7E57"/>
    <w:rsid w:val="00601B4B"/>
    <w:rsid w:val="0060472E"/>
    <w:rsid w:val="006072C9"/>
    <w:rsid w:val="00612580"/>
    <w:rsid w:val="006158F3"/>
    <w:rsid w:val="00616E24"/>
    <w:rsid w:val="0062132E"/>
    <w:rsid w:val="00621F41"/>
    <w:rsid w:val="00625821"/>
    <w:rsid w:val="00630A32"/>
    <w:rsid w:val="006336F0"/>
    <w:rsid w:val="0063598D"/>
    <w:rsid w:val="00637880"/>
    <w:rsid w:val="0064235F"/>
    <w:rsid w:val="00644FFC"/>
    <w:rsid w:val="00646F59"/>
    <w:rsid w:val="00652110"/>
    <w:rsid w:val="0065461D"/>
    <w:rsid w:val="00657066"/>
    <w:rsid w:val="00666168"/>
    <w:rsid w:val="006736E6"/>
    <w:rsid w:val="00675F97"/>
    <w:rsid w:val="006803D3"/>
    <w:rsid w:val="00681EA1"/>
    <w:rsid w:val="006821FD"/>
    <w:rsid w:val="00682A93"/>
    <w:rsid w:val="0068458F"/>
    <w:rsid w:val="00690E93"/>
    <w:rsid w:val="00692975"/>
    <w:rsid w:val="006954D6"/>
    <w:rsid w:val="0069682E"/>
    <w:rsid w:val="006A1D6F"/>
    <w:rsid w:val="006A3B85"/>
    <w:rsid w:val="006C3017"/>
    <w:rsid w:val="006C391E"/>
    <w:rsid w:val="006C5E2E"/>
    <w:rsid w:val="006D2BB9"/>
    <w:rsid w:val="006D3A0D"/>
    <w:rsid w:val="006D43CD"/>
    <w:rsid w:val="006E09E9"/>
    <w:rsid w:val="006E586B"/>
    <w:rsid w:val="006E6F73"/>
    <w:rsid w:val="006F0DF1"/>
    <w:rsid w:val="00701B97"/>
    <w:rsid w:val="0070263A"/>
    <w:rsid w:val="007037ED"/>
    <w:rsid w:val="0070564D"/>
    <w:rsid w:val="00705A4E"/>
    <w:rsid w:val="00707C18"/>
    <w:rsid w:val="00715745"/>
    <w:rsid w:val="0072378A"/>
    <w:rsid w:val="007249B3"/>
    <w:rsid w:val="0073024D"/>
    <w:rsid w:val="0073046D"/>
    <w:rsid w:val="00734379"/>
    <w:rsid w:val="00737481"/>
    <w:rsid w:val="00740EF5"/>
    <w:rsid w:val="00757890"/>
    <w:rsid w:val="00764900"/>
    <w:rsid w:val="0077000B"/>
    <w:rsid w:val="00770556"/>
    <w:rsid w:val="00774E97"/>
    <w:rsid w:val="007758B7"/>
    <w:rsid w:val="00784876"/>
    <w:rsid w:val="0078638A"/>
    <w:rsid w:val="007915EA"/>
    <w:rsid w:val="007948F1"/>
    <w:rsid w:val="0079704E"/>
    <w:rsid w:val="007A0850"/>
    <w:rsid w:val="007A1183"/>
    <w:rsid w:val="007A35A0"/>
    <w:rsid w:val="007A52DF"/>
    <w:rsid w:val="007A78FD"/>
    <w:rsid w:val="007B0840"/>
    <w:rsid w:val="007B0D9A"/>
    <w:rsid w:val="007B44DB"/>
    <w:rsid w:val="007B7400"/>
    <w:rsid w:val="007C1B89"/>
    <w:rsid w:val="007D4214"/>
    <w:rsid w:val="007E5D78"/>
    <w:rsid w:val="007E62BB"/>
    <w:rsid w:val="007F3129"/>
    <w:rsid w:val="007F648F"/>
    <w:rsid w:val="007F6843"/>
    <w:rsid w:val="00800C97"/>
    <w:rsid w:val="00800EF1"/>
    <w:rsid w:val="00802F72"/>
    <w:rsid w:val="00806A33"/>
    <w:rsid w:val="00807E64"/>
    <w:rsid w:val="00817B8A"/>
    <w:rsid w:val="00821A4F"/>
    <w:rsid w:val="008230A0"/>
    <w:rsid w:val="008328B7"/>
    <w:rsid w:val="008339F4"/>
    <w:rsid w:val="00835103"/>
    <w:rsid w:val="008365C1"/>
    <w:rsid w:val="008563D5"/>
    <w:rsid w:val="00856A4E"/>
    <w:rsid w:val="00860FC8"/>
    <w:rsid w:val="00863876"/>
    <w:rsid w:val="00864ED7"/>
    <w:rsid w:val="008712F0"/>
    <w:rsid w:val="00872F64"/>
    <w:rsid w:val="00874F68"/>
    <w:rsid w:val="00876951"/>
    <w:rsid w:val="00881E95"/>
    <w:rsid w:val="00886054"/>
    <w:rsid w:val="00891084"/>
    <w:rsid w:val="00891192"/>
    <w:rsid w:val="00894136"/>
    <w:rsid w:val="008A1D24"/>
    <w:rsid w:val="008A3BDB"/>
    <w:rsid w:val="008A50A2"/>
    <w:rsid w:val="008A5CD7"/>
    <w:rsid w:val="008A7B5C"/>
    <w:rsid w:val="008C0248"/>
    <w:rsid w:val="008C1102"/>
    <w:rsid w:val="008C2B9F"/>
    <w:rsid w:val="008C3155"/>
    <w:rsid w:val="008D35C6"/>
    <w:rsid w:val="008D6C85"/>
    <w:rsid w:val="008E1954"/>
    <w:rsid w:val="008F264F"/>
    <w:rsid w:val="00902405"/>
    <w:rsid w:val="0090378F"/>
    <w:rsid w:val="0090637F"/>
    <w:rsid w:val="0090663F"/>
    <w:rsid w:val="00911D68"/>
    <w:rsid w:val="009124DC"/>
    <w:rsid w:val="009130BB"/>
    <w:rsid w:val="00914814"/>
    <w:rsid w:val="00930884"/>
    <w:rsid w:val="00931041"/>
    <w:rsid w:val="0093147B"/>
    <w:rsid w:val="00933D7D"/>
    <w:rsid w:val="00936ABF"/>
    <w:rsid w:val="00944368"/>
    <w:rsid w:val="0094745F"/>
    <w:rsid w:val="00950F4E"/>
    <w:rsid w:val="009517C8"/>
    <w:rsid w:val="00952C6A"/>
    <w:rsid w:val="009531BE"/>
    <w:rsid w:val="00960D5C"/>
    <w:rsid w:val="0096299E"/>
    <w:rsid w:val="009733B2"/>
    <w:rsid w:val="00984B7E"/>
    <w:rsid w:val="00992735"/>
    <w:rsid w:val="009A0149"/>
    <w:rsid w:val="009A3A86"/>
    <w:rsid w:val="009A68DF"/>
    <w:rsid w:val="009B0A8B"/>
    <w:rsid w:val="009B2CE2"/>
    <w:rsid w:val="009B331E"/>
    <w:rsid w:val="009C26C5"/>
    <w:rsid w:val="009D0AD5"/>
    <w:rsid w:val="009D29CF"/>
    <w:rsid w:val="009D47D3"/>
    <w:rsid w:val="009D49EF"/>
    <w:rsid w:val="009D5CED"/>
    <w:rsid w:val="009D6A14"/>
    <w:rsid w:val="009D79BE"/>
    <w:rsid w:val="009E0ADD"/>
    <w:rsid w:val="009E3A32"/>
    <w:rsid w:val="009E42E6"/>
    <w:rsid w:val="009E482C"/>
    <w:rsid w:val="009F61AA"/>
    <w:rsid w:val="009F6892"/>
    <w:rsid w:val="009F7EE0"/>
    <w:rsid w:val="00A02F5B"/>
    <w:rsid w:val="00A12514"/>
    <w:rsid w:val="00A1763D"/>
    <w:rsid w:val="00A17F03"/>
    <w:rsid w:val="00A21800"/>
    <w:rsid w:val="00A24477"/>
    <w:rsid w:val="00A3162E"/>
    <w:rsid w:val="00A31CFE"/>
    <w:rsid w:val="00A32753"/>
    <w:rsid w:val="00A335A6"/>
    <w:rsid w:val="00A34865"/>
    <w:rsid w:val="00A37A45"/>
    <w:rsid w:val="00A53395"/>
    <w:rsid w:val="00A55D6A"/>
    <w:rsid w:val="00A56089"/>
    <w:rsid w:val="00A6136D"/>
    <w:rsid w:val="00A622A7"/>
    <w:rsid w:val="00A6242C"/>
    <w:rsid w:val="00A63CBA"/>
    <w:rsid w:val="00A70718"/>
    <w:rsid w:val="00A73C83"/>
    <w:rsid w:val="00A81D6B"/>
    <w:rsid w:val="00A83260"/>
    <w:rsid w:val="00A8551A"/>
    <w:rsid w:val="00A856AA"/>
    <w:rsid w:val="00A86ADE"/>
    <w:rsid w:val="00A90E6B"/>
    <w:rsid w:val="00A959AE"/>
    <w:rsid w:val="00AA2539"/>
    <w:rsid w:val="00AA374A"/>
    <w:rsid w:val="00AA7794"/>
    <w:rsid w:val="00AB3BC2"/>
    <w:rsid w:val="00AC00EA"/>
    <w:rsid w:val="00AC35A3"/>
    <w:rsid w:val="00AC413E"/>
    <w:rsid w:val="00AD35BB"/>
    <w:rsid w:val="00AD724B"/>
    <w:rsid w:val="00AD79EF"/>
    <w:rsid w:val="00AE08EF"/>
    <w:rsid w:val="00AE12B2"/>
    <w:rsid w:val="00AE4A2B"/>
    <w:rsid w:val="00AE5C49"/>
    <w:rsid w:val="00AE7735"/>
    <w:rsid w:val="00AF23B0"/>
    <w:rsid w:val="00AF5B33"/>
    <w:rsid w:val="00AF751A"/>
    <w:rsid w:val="00B025E4"/>
    <w:rsid w:val="00B057F9"/>
    <w:rsid w:val="00B06F9F"/>
    <w:rsid w:val="00B0788B"/>
    <w:rsid w:val="00B15F47"/>
    <w:rsid w:val="00B2497D"/>
    <w:rsid w:val="00B34AA2"/>
    <w:rsid w:val="00B36FF1"/>
    <w:rsid w:val="00B42680"/>
    <w:rsid w:val="00B444AC"/>
    <w:rsid w:val="00B46B6F"/>
    <w:rsid w:val="00B46C8E"/>
    <w:rsid w:val="00B5028B"/>
    <w:rsid w:val="00B5288D"/>
    <w:rsid w:val="00B562B1"/>
    <w:rsid w:val="00B617DB"/>
    <w:rsid w:val="00B672E9"/>
    <w:rsid w:val="00B75D14"/>
    <w:rsid w:val="00B765C6"/>
    <w:rsid w:val="00B80D88"/>
    <w:rsid w:val="00B82884"/>
    <w:rsid w:val="00B85BF4"/>
    <w:rsid w:val="00B87268"/>
    <w:rsid w:val="00B877F1"/>
    <w:rsid w:val="00B90CC3"/>
    <w:rsid w:val="00B95C05"/>
    <w:rsid w:val="00B969D2"/>
    <w:rsid w:val="00BA31F2"/>
    <w:rsid w:val="00BA369B"/>
    <w:rsid w:val="00BA7AA5"/>
    <w:rsid w:val="00BB5749"/>
    <w:rsid w:val="00BB6DF0"/>
    <w:rsid w:val="00BC0490"/>
    <w:rsid w:val="00BC0A5E"/>
    <w:rsid w:val="00BC2133"/>
    <w:rsid w:val="00BC2A7E"/>
    <w:rsid w:val="00BC78F5"/>
    <w:rsid w:val="00BD043A"/>
    <w:rsid w:val="00BD0B11"/>
    <w:rsid w:val="00BD261A"/>
    <w:rsid w:val="00BE71EC"/>
    <w:rsid w:val="00BF0E79"/>
    <w:rsid w:val="00BF6EE3"/>
    <w:rsid w:val="00C01A8D"/>
    <w:rsid w:val="00C041E9"/>
    <w:rsid w:val="00C21282"/>
    <w:rsid w:val="00C30F67"/>
    <w:rsid w:val="00C31DC6"/>
    <w:rsid w:val="00C34899"/>
    <w:rsid w:val="00C350A5"/>
    <w:rsid w:val="00C37F65"/>
    <w:rsid w:val="00C40C1C"/>
    <w:rsid w:val="00C44668"/>
    <w:rsid w:val="00C459BF"/>
    <w:rsid w:val="00C46E53"/>
    <w:rsid w:val="00C508EC"/>
    <w:rsid w:val="00C5190D"/>
    <w:rsid w:val="00C62FFD"/>
    <w:rsid w:val="00C65B83"/>
    <w:rsid w:val="00C6729C"/>
    <w:rsid w:val="00C700C9"/>
    <w:rsid w:val="00C72B4D"/>
    <w:rsid w:val="00C72EDF"/>
    <w:rsid w:val="00C757FE"/>
    <w:rsid w:val="00C75EFF"/>
    <w:rsid w:val="00C76933"/>
    <w:rsid w:val="00C76D91"/>
    <w:rsid w:val="00C92668"/>
    <w:rsid w:val="00C96E2D"/>
    <w:rsid w:val="00CA0729"/>
    <w:rsid w:val="00CA4AAC"/>
    <w:rsid w:val="00CA5AB3"/>
    <w:rsid w:val="00CA7EE9"/>
    <w:rsid w:val="00CB1EF8"/>
    <w:rsid w:val="00CC48DB"/>
    <w:rsid w:val="00CD05BF"/>
    <w:rsid w:val="00CD4BAD"/>
    <w:rsid w:val="00CD5205"/>
    <w:rsid w:val="00CD6362"/>
    <w:rsid w:val="00CD74FB"/>
    <w:rsid w:val="00CE5DA7"/>
    <w:rsid w:val="00CE7693"/>
    <w:rsid w:val="00CF058E"/>
    <w:rsid w:val="00CF0D5E"/>
    <w:rsid w:val="00CF14AA"/>
    <w:rsid w:val="00CF4EAE"/>
    <w:rsid w:val="00D00019"/>
    <w:rsid w:val="00D012DB"/>
    <w:rsid w:val="00D066FC"/>
    <w:rsid w:val="00D11621"/>
    <w:rsid w:val="00D13F01"/>
    <w:rsid w:val="00D15423"/>
    <w:rsid w:val="00D17B68"/>
    <w:rsid w:val="00D223F9"/>
    <w:rsid w:val="00D3091C"/>
    <w:rsid w:val="00D32383"/>
    <w:rsid w:val="00D33014"/>
    <w:rsid w:val="00D3478A"/>
    <w:rsid w:val="00D3705C"/>
    <w:rsid w:val="00D371EA"/>
    <w:rsid w:val="00D40F14"/>
    <w:rsid w:val="00D5095B"/>
    <w:rsid w:val="00D541B6"/>
    <w:rsid w:val="00D56170"/>
    <w:rsid w:val="00D608E0"/>
    <w:rsid w:val="00D60EF1"/>
    <w:rsid w:val="00D6410B"/>
    <w:rsid w:val="00D7253F"/>
    <w:rsid w:val="00D75C96"/>
    <w:rsid w:val="00D75F26"/>
    <w:rsid w:val="00D76161"/>
    <w:rsid w:val="00D80A66"/>
    <w:rsid w:val="00D87B4A"/>
    <w:rsid w:val="00D87F36"/>
    <w:rsid w:val="00D91157"/>
    <w:rsid w:val="00D9359E"/>
    <w:rsid w:val="00D97A97"/>
    <w:rsid w:val="00DA47DC"/>
    <w:rsid w:val="00DA5ED6"/>
    <w:rsid w:val="00DC2D9D"/>
    <w:rsid w:val="00DD018A"/>
    <w:rsid w:val="00DD1C04"/>
    <w:rsid w:val="00DD544A"/>
    <w:rsid w:val="00DD5683"/>
    <w:rsid w:val="00DE22CE"/>
    <w:rsid w:val="00DE6165"/>
    <w:rsid w:val="00DE6F17"/>
    <w:rsid w:val="00DE7A93"/>
    <w:rsid w:val="00DF4FE3"/>
    <w:rsid w:val="00DF60A5"/>
    <w:rsid w:val="00E00B6B"/>
    <w:rsid w:val="00E02F72"/>
    <w:rsid w:val="00E04339"/>
    <w:rsid w:val="00E07190"/>
    <w:rsid w:val="00E13AA8"/>
    <w:rsid w:val="00E14E65"/>
    <w:rsid w:val="00E246F8"/>
    <w:rsid w:val="00E24FEF"/>
    <w:rsid w:val="00E25974"/>
    <w:rsid w:val="00E25D93"/>
    <w:rsid w:val="00E25EE7"/>
    <w:rsid w:val="00E25F64"/>
    <w:rsid w:val="00E26F22"/>
    <w:rsid w:val="00E3117C"/>
    <w:rsid w:val="00E3526A"/>
    <w:rsid w:val="00E40ACE"/>
    <w:rsid w:val="00E40EBB"/>
    <w:rsid w:val="00E423FD"/>
    <w:rsid w:val="00E43DCC"/>
    <w:rsid w:val="00E543B8"/>
    <w:rsid w:val="00E57DCF"/>
    <w:rsid w:val="00E638AE"/>
    <w:rsid w:val="00E63CE4"/>
    <w:rsid w:val="00E6788D"/>
    <w:rsid w:val="00E74FA4"/>
    <w:rsid w:val="00E75211"/>
    <w:rsid w:val="00E758BA"/>
    <w:rsid w:val="00E81C28"/>
    <w:rsid w:val="00E826DC"/>
    <w:rsid w:val="00E94FFB"/>
    <w:rsid w:val="00EA2FF0"/>
    <w:rsid w:val="00EA30A9"/>
    <w:rsid w:val="00EA346A"/>
    <w:rsid w:val="00EA4DC9"/>
    <w:rsid w:val="00EA4E30"/>
    <w:rsid w:val="00EA62C3"/>
    <w:rsid w:val="00EA6964"/>
    <w:rsid w:val="00EA6E3A"/>
    <w:rsid w:val="00EB1112"/>
    <w:rsid w:val="00EB4D0D"/>
    <w:rsid w:val="00EB67B3"/>
    <w:rsid w:val="00EB7D65"/>
    <w:rsid w:val="00EC2907"/>
    <w:rsid w:val="00EC709C"/>
    <w:rsid w:val="00ED752B"/>
    <w:rsid w:val="00EE1474"/>
    <w:rsid w:val="00EE25F1"/>
    <w:rsid w:val="00EE3671"/>
    <w:rsid w:val="00EE404D"/>
    <w:rsid w:val="00EE4230"/>
    <w:rsid w:val="00EE7DD8"/>
    <w:rsid w:val="00EF306B"/>
    <w:rsid w:val="00EF3680"/>
    <w:rsid w:val="00EF4C66"/>
    <w:rsid w:val="00EF7D1E"/>
    <w:rsid w:val="00F06BD7"/>
    <w:rsid w:val="00F06DDD"/>
    <w:rsid w:val="00F0785B"/>
    <w:rsid w:val="00F07DC0"/>
    <w:rsid w:val="00F130A9"/>
    <w:rsid w:val="00F14C00"/>
    <w:rsid w:val="00F241C1"/>
    <w:rsid w:val="00F308A6"/>
    <w:rsid w:val="00F37B82"/>
    <w:rsid w:val="00F4018E"/>
    <w:rsid w:val="00F41B1A"/>
    <w:rsid w:val="00F42EF5"/>
    <w:rsid w:val="00F52600"/>
    <w:rsid w:val="00F540DE"/>
    <w:rsid w:val="00F5650B"/>
    <w:rsid w:val="00F62234"/>
    <w:rsid w:val="00F629FA"/>
    <w:rsid w:val="00F6446A"/>
    <w:rsid w:val="00F64B42"/>
    <w:rsid w:val="00F6575E"/>
    <w:rsid w:val="00F67017"/>
    <w:rsid w:val="00F720F2"/>
    <w:rsid w:val="00F764D2"/>
    <w:rsid w:val="00F77216"/>
    <w:rsid w:val="00FA4F64"/>
    <w:rsid w:val="00FA500D"/>
    <w:rsid w:val="00FB67E1"/>
    <w:rsid w:val="00FC08DE"/>
    <w:rsid w:val="00FC142C"/>
    <w:rsid w:val="00FD3564"/>
    <w:rsid w:val="00FD6CC2"/>
    <w:rsid w:val="00FE0FC5"/>
    <w:rsid w:val="00FE3B54"/>
    <w:rsid w:val="00FE6C21"/>
    <w:rsid w:val="00FE7FEE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57467"/>
    <w:rPr>
      <w:b/>
      <w:bCs/>
    </w:rPr>
  </w:style>
  <w:style w:type="paragraph" w:styleId="a6">
    <w:name w:val="List Paragraph"/>
    <w:basedOn w:val="a"/>
    <w:uiPriority w:val="34"/>
    <w:qFormat/>
    <w:rsid w:val="00C7693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905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2630C1"/>
    <w:rPr>
      <w:i/>
      <w:iCs/>
    </w:rPr>
  </w:style>
  <w:style w:type="character" w:customStyle="1" w:styleId="apple-converted-space">
    <w:name w:val="apple-converted-space"/>
    <w:basedOn w:val="a0"/>
    <w:rsid w:val="00F6446A"/>
  </w:style>
  <w:style w:type="paragraph" w:styleId="aa">
    <w:name w:val="No Spacing"/>
    <w:uiPriority w:val="1"/>
    <w:qFormat/>
    <w:rsid w:val="00BC0A5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308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884"/>
    <w:rPr>
      <w:color w:val="605E5C"/>
      <w:shd w:val="clear" w:color="auto" w:fill="E1DFDD"/>
    </w:rPr>
  </w:style>
  <w:style w:type="paragraph" w:customStyle="1" w:styleId="c13">
    <w:name w:val="c13"/>
    <w:basedOn w:val="a"/>
    <w:rsid w:val="0088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6054"/>
  </w:style>
  <w:style w:type="paragraph" w:customStyle="1" w:styleId="c2">
    <w:name w:val="c2"/>
    <w:basedOn w:val="a"/>
    <w:rsid w:val="0088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6054"/>
  </w:style>
  <w:style w:type="character" w:customStyle="1" w:styleId="c5">
    <w:name w:val="c5"/>
    <w:basedOn w:val="a0"/>
    <w:rsid w:val="00886054"/>
  </w:style>
  <w:style w:type="paragraph" w:customStyle="1" w:styleId="c9">
    <w:name w:val="c9"/>
    <w:basedOn w:val="a"/>
    <w:rsid w:val="009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FF6382"/>
    <w:pPr>
      <w:widowControl w:val="0"/>
      <w:autoSpaceDE w:val="0"/>
      <w:autoSpaceDN w:val="0"/>
      <w:adjustRightInd w:val="0"/>
      <w:spacing w:after="0" w:line="240" w:lineRule="auto"/>
      <w:ind w:left="133"/>
      <w:jc w:val="both"/>
    </w:pPr>
    <w:rPr>
      <w:rFonts w:ascii="Georgia" w:eastAsiaTheme="minorEastAsia" w:hAnsi="Georgia" w:cs="Georgia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FF6382"/>
    <w:rPr>
      <w:rFonts w:ascii="Georgia" w:eastAsiaTheme="minorEastAsia" w:hAnsi="Georgia" w:cs="Georgia"/>
      <w:lang w:eastAsia="ru-RU"/>
    </w:rPr>
  </w:style>
  <w:style w:type="paragraph" w:customStyle="1" w:styleId="TableParagraph">
    <w:name w:val="Table Paragraph"/>
    <w:basedOn w:val="a"/>
    <w:uiPriority w:val="1"/>
    <w:qFormat/>
    <w:rsid w:val="00BF6EE3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57467"/>
    <w:rPr>
      <w:b/>
      <w:bCs/>
    </w:rPr>
  </w:style>
  <w:style w:type="paragraph" w:styleId="a6">
    <w:name w:val="List Paragraph"/>
    <w:basedOn w:val="a"/>
    <w:uiPriority w:val="34"/>
    <w:qFormat/>
    <w:rsid w:val="00C7693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905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2630C1"/>
    <w:rPr>
      <w:i/>
      <w:iCs/>
    </w:rPr>
  </w:style>
  <w:style w:type="character" w:customStyle="1" w:styleId="apple-converted-space">
    <w:name w:val="apple-converted-space"/>
    <w:basedOn w:val="a0"/>
    <w:rsid w:val="00F6446A"/>
  </w:style>
  <w:style w:type="paragraph" w:styleId="aa">
    <w:name w:val="No Spacing"/>
    <w:uiPriority w:val="1"/>
    <w:qFormat/>
    <w:rsid w:val="00BC0A5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308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884"/>
    <w:rPr>
      <w:color w:val="605E5C"/>
      <w:shd w:val="clear" w:color="auto" w:fill="E1DFDD"/>
    </w:rPr>
  </w:style>
  <w:style w:type="paragraph" w:customStyle="1" w:styleId="c13">
    <w:name w:val="c13"/>
    <w:basedOn w:val="a"/>
    <w:rsid w:val="0088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6054"/>
  </w:style>
  <w:style w:type="paragraph" w:customStyle="1" w:styleId="c2">
    <w:name w:val="c2"/>
    <w:basedOn w:val="a"/>
    <w:rsid w:val="0088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6054"/>
  </w:style>
  <w:style w:type="character" w:customStyle="1" w:styleId="c5">
    <w:name w:val="c5"/>
    <w:basedOn w:val="a0"/>
    <w:rsid w:val="00886054"/>
  </w:style>
  <w:style w:type="paragraph" w:customStyle="1" w:styleId="c9">
    <w:name w:val="c9"/>
    <w:basedOn w:val="a"/>
    <w:rsid w:val="009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FF6382"/>
    <w:pPr>
      <w:widowControl w:val="0"/>
      <w:autoSpaceDE w:val="0"/>
      <w:autoSpaceDN w:val="0"/>
      <w:adjustRightInd w:val="0"/>
      <w:spacing w:after="0" w:line="240" w:lineRule="auto"/>
      <w:ind w:left="133"/>
      <w:jc w:val="both"/>
    </w:pPr>
    <w:rPr>
      <w:rFonts w:ascii="Georgia" w:eastAsiaTheme="minorEastAsia" w:hAnsi="Georgia" w:cs="Georgia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FF6382"/>
    <w:rPr>
      <w:rFonts w:ascii="Georgia" w:eastAsiaTheme="minorEastAsia" w:hAnsi="Georgia" w:cs="Georgia"/>
      <w:lang w:eastAsia="ru-RU"/>
    </w:rPr>
  </w:style>
  <w:style w:type="paragraph" w:customStyle="1" w:styleId="TableParagraph">
    <w:name w:val="Table Paragraph"/>
    <w:basedOn w:val="a"/>
    <w:uiPriority w:val="1"/>
    <w:qFormat/>
    <w:rsid w:val="00BF6EE3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17DA-758D-47AE-A373-6374648C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Изосимова</dc:creator>
  <cp:lastModifiedBy>Пользователь Windows</cp:lastModifiedBy>
  <cp:revision>2</cp:revision>
  <cp:lastPrinted>2020-04-18T13:31:00Z</cp:lastPrinted>
  <dcterms:created xsi:type="dcterms:W3CDTF">2021-03-20T02:06:00Z</dcterms:created>
  <dcterms:modified xsi:type="dcterms:W3CDTF">2021-03-20T02:06:00Z</dcterms:modified>
</cp:coreProperties>
</file>