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Pr="00C55989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5989" w:rsidRPr="00C55989">
        <w:rPr>
          <w:rFonts w:ascii="Times New Roman" w:hAnsi="Times New Roman" w:cs="Times New Roman"/>
          <w:sz w:val="28"/>
          <w:szCs w:val="28"/>
        </w:rPr>
        <w:t xml:space="preserve">конспект интегрированного занятия "Солнечная система" 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5989" w:rsidRPr="00C559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одготовительной к школе группе. Воспитатель: Бочкарева И.Ю.</w:t>
      </w: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C55989" w:rsidRPr="00C55989" w:rsidRDefault="00C55989" w:rsidP="00C55989">
      <w:pPr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Систематизировать знания о строении Солнечной системы.</w:t>
      </w:r>
    </w:p>
    <w:p w:rsidR="00C55989" w:rsidRPr="00C55989" w:rsidRDefault="00C55989" w:rsidP="00C55989">
      <w:pPr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Расширять знания о небесных телах (работа с картой солнечной системы, рассказ </w:t>
      </w:r>
      <w:r w:rsidR="00AE5FFE">
        <w:rPr>
          <w:rFonts w:ascii="Times New Roman" w:hAnsi="Times New Roman" w:cs="Times New Roman"/>
          <w:sz w:val="28"/>
          <w:szCs w:val="28"/>
        </w:rPr>
        <w:t>о космосе,</w:t>
      </w:r>
      <w:r w:rsidRPr="00C55989">
        <w:rPr>
          <w:rFonts w:ascii="Times New Roman" w:hAnsi="Times New Roman" w:cs="Times New Roman"/>
          <w:sz w:val="28"/>
          <w:szCs w:val="28"/>
        </w:rPr>
        <w:t xml:space="preserve"> планете).</w:t>
      </w:r>
    </w:p>
    <w:p w:rsidR="00C55989" w:rsidRPr="00C55989" w:rsidRDefault="00C55989" w:rsidP="00C55989">
      <w:pPr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Расширить словарный запас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>солнечная система, планета, земная кора, мантия, ядро).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Ребята, а как можно назвать наш общий дом? (земля). Вывешиваю карту Солнечной системы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Наш общий дом – это планета  Земля, которая вращается вокруг солнца.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Что это такое?   (глобус)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-Глобус – это макет нашей планеты Земля. Глобус придумали и сделали люди. Глядя на него, мы можем много узнать о нашей планете, например, какой формы Земля?   (круглая, похожая на шар)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Есть ли на нашей планете суша?  (да)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Каким цветом она обозначена на глобусе?   (коричневым, светло – коричневым, жёлтым, зелёным)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Много ли на нашей планете воды?   (больше, чем суши)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Каким цветом она обозначена на глобусе?   (синим, голубым, белым)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Наша планета самая красивая из всех планет.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- Какие ещё планеты вы знаете?   (Венера, Марс, Юпитер, Меркурий и др.), но жизни на этих планетах нет, потому что нет воздуха и воды.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Ребята, перед вами фотоснимок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сделанный из космоса. На нем видно, что Земля имеет форму … (шара). Что есть на Земле? Земля единственная планета солнечной системы, на которой есть и суша, и вода. Еще нашу Землю называют живой.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Почему нашу планету называют живой?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Кто живет на планете Земля? (Люди, животные, растения)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Наружный твердый слой Земли - называется земной корой,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Глубже земной коры находится мантия,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lastRenderedPageBreak/>
        <w:t>Ещё глубже – земное ядро.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 Чем глубже расположены земные породы, тем они плотнее и горячее.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ОПЫТ №1. Показываю детям яйцо. Яйцо – это символ жизни, а Земля – это планета жизни.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Строение Земли и яйца  очень похожи. Яйцо состоит из трех частей, и Земля тоже состоит из трех частей. Давайте будем сравнивать: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1. У яйца есть - скорлупа.         У Земли есть  - кора.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2. Под скорлупой, что находится у яйца?  - белок.  А у земли – мантия.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3. В самом центре яйца – желток.   В самом центре Земли – ядро.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А вы летали на самолете? Что вы видели из окна самолета? (ответы детей).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Ребята, как вы думаете, почему день сменяется ночью. А на смену ночи приходит день?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Планета Земля имеет форму…(подскажите) шара и вращается вокруг своей оси.   Показываю глобус.</w:t>
      </w:r>
    </w:p>
    <w:p w:rsidR="00C55989" w:rsidRPr="00C55989" w:rsidRDefault="00C55989" w:rsidP="00C55989">
      <w:pPr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Глобус можно вращать?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Это не случайно. Оказывается, Земля постоянно плавно вращается вокруг воображаемой линии – земной оси. Эту линию мысленно проводят через толщу Земли между Северным и Южным  полюсами.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Вращается Земля с запада на восток. Полный оборот вокруг своей оси совершает за сутки, за 24 часа.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Из-за этого вращения и происходит смена дня и ночи. На той стороне Земли, которая освещена Солнцем, - день.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На противоположной, находящейся в тени,- ночь</w:t>
      </w:r>
      <w:proofErr w:type="gramEnd"/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 ОПЫТ № 2:  Доказываю, детям как день сменяет ночь.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Берем настольную лампу и глобус. Включаю светильник и медленно кручу глобус. Где светло – день, где темно – ночь.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Мы цепочкой друг за другом,</w:t>
      </w:r>
      <w:r w:rsidRPr="00C55989">
        <w:rPr>
          <w:rFonts w:ascii="Times New Roman" w:hAnsi="Times New Roman" w:cs="Times New Roman"/>
          <w:sz w:val="28"/>
          <w:szCs w:val="28"/>
        </w:rPr>
        <w:br/>
        <w:t>Взявшись за руки идем.</w:t>
      </w:r>
      <w:r w:rsidRPr="00C55989">
        <w:rPr>
          <w:rFonts w:ascii="Times New Roman" w:hAnsi="Times New Roman" w:cs="Times New Roman"/>
          <w:sz w:val="28"/>
          <w:szCs w:val="28"/>
        </w:rPr>
        <w:br/>
        <w:t>Идут цепочкой, взявшись за руки, правое плечо вперед.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lastRenderedPageBreak/>
        <w:t>Повернувшись внутрь круга,</w:t>
      </w:r>
      <w:r w:rsidRPr="00C55989">
        <w:rPr>
          <w:rFonts w:ascii="Times New Roman" w:hAnsi="Times New Roman" w:cs="Times New Roman"/>
          <w:sz w:val="28"/>
          <w:szCs w:val="28"/>
        </w:rPr>
        <w:br/>
        <w:t>Медленно кольцо замкнем.</w:t>
      </w:r>
      <w:r w:rsidRPr="00C55989">
        <w:rPr>
          <w:rFonts w:ascii="Times New Roman" w:hAnsi="Times New Roman" w:cs="Times New Roman"/>
          <w:sz w:val="28"/>
          <w:szCs w:val="28"/>
        </w:rPr>
        <w:br/>
        <w:t>Вот колечко, то есть круг,</w:t>
      </w:r>
      <w:r w:rsidRPr="00C55989">
        <w:rPr>
          <w:rFonts w:ascii="Times New Roman" w:hAnsi="Times New Roman" w:cs="Times New Roman"/>
          <w:sz w:val="28"/>
          <w:szCs w:val="28"/>
        </w:rPr>
        <w:br/>
        <w:t xml:space="preserve">Останавливаются, образуют круг,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взявшись за руки.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Наши руки, приподнявшись,</w:t>
      </w:r>
      <w:r w:rsidRPr="00C55989">
        <w:rPr>
          <w:rFonts w:ascii="Times New Roman" w:hAnsi="Times New Roman" w:cs="Times New Roman"/>
          <w:sz w:val="28"/>
          <w:szCs w:val="28"/>
        </w:rPr>
        <w:br/>
        <w:t>Прямые руки поднимают вверх.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Лучиками стали вдруг.</w:t>
      </w:r>
      <w:r w:rsidRPr="00C55989">
        <w:rPr>
          <w:rFonts w:ascii="Times New Roman" w:hAnsi="Times New Roman" w:cs="Times New Roman"/>
          <w:sz w:val="28"/>
          <w:szCs w:val="28"/>
        </w:rPr>
        <w:br/>
        <w:t>Потянуться вверх на носочках.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Мы сомкнулись, повернулись</w:t>
      </w:r>
      <w:r w:rsidRPr="00C55989">
        <w:rPr>
          <w:rFonts w:ascii="Times New Roman" w:hAnsi="Times New Roman" w:cs="Times New Roman"/>
          <w:sz w:val="28"/>
          <w:szCs w:val="28"/>
        </w:rPr>
        <w:br/>
        <w:t>Руки опустить, шаг вперед, поворот кругом.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Раз! И солнцем обернулись.</w:t>
      </w:r>
      <w:r w:rsidRPr="00C55989">
        <w:rPr>
          <w:rFonts w:ascii="Times New Roman" w:hAnsi="Times New Roman" w:cs="Times New Roman"/>
          <w:sz w:val="28"/>
          <w:szCs w:val="28"/>
        </w:rPr>
        <w:br/>
        <w:t>Руки вверх - потянуться на носочках.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Чтоб нас лучше разглядели,</w:t>
      </w:r>
      <w:r w:rsidRPr="00C55989">
        <w:rPr>
          <w:rFonts w:ascii="Times New Roman" w:hAnsi="Times New Roman" w:cs="Times New Roman"/>
          <w:sz w:val="28"/>
          <w:szCs w:val="28"/>
        </w:rPr>
        <w:br/>
        <w:t>Раз – присели, два – присели.</w:t>
      </w:r>
      <w:r w:rsidRPr="00C55989">
        <w:rPr>
          <w:rFonts w:ascii="Times New Roman" w:hAnsi="Times New Roman" w:cs="Times New Roman"/>
          <w:sz w:val="28"/>
          <w:szCs w:val="28"/>
        </w:rPr>
        <w:br/>
        <w:t>Руки вперед, приседают два раза.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Вдаль сейчас ракета мчится,</w:t>
      </w:r>
      <w:r w:rsidRPr="00C55989">
        <w:rPr>
          <w:rFonts w:ascii="Times New Roman" w:hAnsi="Times New Roman" w:cs="Times New Roman"/>
          <w:sz w:val="28"/>
          <w:szCs w:val="28"/>
        </w:rPr>
        <w:br/>
        <w:t>Прямо к звездной тишине.</w:t>
      </w:r>
      <w:r w:rsidRPr="00C55989">
        <w:rPr>
          <w:rFonts w:ascii="Times New Roman" w:hAnsi="Times New Roman" w:cs="Times New Roman"/>
          <w:sz w:val="28"/>
          <w:szCs w:val="28"/>
        </w:rPr>
        <w:br/>
        <w:t>Прямые руки поднимают вверх,</w:t>
      </w:r>
      <w:r w:rsidRPr="00C55989">
        <w:rPr>
          <w:rFonts w:ascii="Times New Roman" w:hAnsi="Times New Roman" w:cs="Times New Roman"/>
          <w:sz w:val="28"/>
          <w:szCs w:val="28"/>
        </w:rPr>
        <w:br/>
        <w:t>соединяя ладони рук над головой.</w:t>
      </w:r>
      <w:r w:rsidRPr="00C55989">
        <w:rPr>
          <w:rFonts w:ascii="Times New Roman" w:hAnsi="Times New Roman" w:cs="Times New Roman"/>
          <w:sz w:val="28"/>
          <w:szCs w:val="28"/>
        </w:rPr>
        <w:br/>
        <w:t>Потянуться на носочках.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И звездою обратившись,</w:t>
      </w:r>
      <w:r w:rsidRPr="00C55989">
        <w:rPr>
          <w:rFonts w:ascii="Times New Roman" w:hAnsi="Times New Roman" w:cs="Times New Roman"/>
          <w:sz w:val="28"/>
          <w:szCs w:val="28"/>
        </w:rPr>
        <w:br/>
        <w:t xml:space="preserve">Прямые руки над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головой–растопырить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пальцы рук.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Ярко светит в темноте.</w:t>
      </w:r>
      <w:r w:rsidRPr="00C55989">
        <w:rPr>
          <w:rFonts w:ascii="Times New Roman" w:hAnsi="Times New Roman" w:cs="Times New Roman"/>
          <w:sz w:val="28"/>
          <w:szCs w:val="28"/>
        </w:rPr>
        <w:br/>
        <w:t>Выполняют движения «фонарики» кистями рук.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Можем сделать мы флажок,</w:t>
      </w:r>
      <w:r w:rsidRPr="00C55989">
        <w:rPr>
          <w:rFonts w:ascii="Times New Roman" w:hAnsi="Times New Roman" w:cs="Times New Roman"/>
          <w:sz w:val="28"/>
          <w:szCs w:val="28"/>
        </w:rPr>
        <w:br/>
        <w:t>Попеременные движения прямыми руками вверх – вниз перед собой.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Можем – треугольник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>оединить ладони треугольником перед собой.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Это все легко и просто –</w:t>
      </w:r>
      <w:r w:rsidRPr="00C55989">
        <w:rPr>
          <w:rFonts w:ascii="Times New Roman" w:hAnsi="Times New Roman" w:cs="Times New Roman"/>
          <w:sz w:val="28"/>
          <w:szCs w:val="28"/>
        </w:rPr>
        <w:br/>
        <w:t>Сделать может школьник.</w:t>
      </w:r>
      <w:r w:rsidRPr="00C55989">
        <w:rPr>
          <w:rFonts w:ascii="Times New Roman" w:hAnsi="Times New Roman" w:cs="Times New Roman"/>
          <w:sz w:val="28"/>
          <w:szCs w:val="28"/>
        </w:rPr>
        <w:br/>
        <w:t>Махнуть правой рукой перед собой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lastRenderedPageBreak/>
        <w:t>Что же такое Луна, и почему художник нарисовал так, что Земля держит Луну за руку? (Луна - это спутник Земли.)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А что же такое Земля? (Земля - это планета.)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Верно. Мы говорили, что Земля - это родной дом, а Солнечная система - родной город, в которой находится наш дом. В этом солнечном городке есть и другие планеты.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Все эти планеты объединены в Солнечную систему. Почему эту систему назвали - Солнечной?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(Потому, что все планеты вращаются вокруг Солнца.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Солнце - это большая горячая звезда, она согревает и освещает планеты.)</w:t>
      </w:r>
      <w:proofErr w:type="gramEnd"/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У каждой планеты свой собственный путь. Нельзя ей, поверьте, с орбиты свернуть. Вокруг Солнца вращаются наши планеты. По-разному все они Солнцем согреты.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У детей на столе приготовлены альбомные листы, на них нанесены орбиты, солнце; шаблоны планет. Во время чтения стихотворения, дети приклеивают планеты на соответствующие орбиты. 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По порядку все планеты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br/>
        <w:t> Н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>азовёт любой из нас:</w:t>
      </w:r>
      <w:r w:rsidRPr="00C55989">
        <w:rPr>
          <w:rFonts w:ascii="Times New Roman" w:hAnsi="Times New Roman" w:cs="Times New Roman"/>
          <w:sz w:val="28"/>
          <w:szCs w:val="28"/>
        </w:rPr>
        <w:br/>
        <w:t> Раз - Меркурий,</w:t>
      </w:r>
      <w:r w:rsidRPr="00C55989">
        <w:rPr>
          <w:rFonts w:ascii="Times New Roman" w:hAnsi="Times New Roman" w:cs="Times New Roman"/>
          <w:sz w:val="28"/>
          <w:szCs w:val="28"/>
        </w:rPr>
        <w:br/>
        <w:t> Два - Венера,</w:t>
      </w:r>
      <w:r w:rsidRPr="00C55989">
        <w:rPr>
          <w:rFonts w:ascii="Times New Roman" w:hAnsi="Times New Roman" w:cs="Times New Roman"/>
          <w:sz w:val="28"/>
          <w:szCs w:val="28"/>
        </w:rPr>
        <w:br/>
        <w:t> Три - Земля,</w:t>
      </w:r>
      <w:r w:rsidRPr="00C55989">
        <w:rPr>
          <w:rFonts w:ascii="Times New Roman" w:hAnsi="Times New Roman" w:cs="Times New Roman"/>
          <w:sz w:val="28"/>
          <w:szCs w:val="28"/>
        </w:rPr>
        <w:br/>
        <w:t> Четыре - Марс.</w:t>
      </w:r>
      <w:r w:rsidRPr="00C55989">
        <w:rPr>
          <w:rFonts w:ascii="Times New Roman" w:hAnsi="Times New Roman" w:cs="Times New Roman"/>
          <w:sz w:val="28"/>
          <w:szCs w:val="28"/>
        </w:rPr>
        <w:br/>
        <w:t> Пять - Юпитер,</w:t>
      </w:r>
      <w:r w:rsidRPr="00C55989">
        <w:rPr>
          <w:rFonts w:ascii="Times New Roman" w:hAnsi="Times New Roman" w:cs="Times New Roman"/>
          <w:sz w:val="28"/>
          <w:szCs w:val="28"/>
        </w:rPr>
        <w:br/>
        <w:t> Шесть - Сатурн,</w:t>
      </w:r>
      <w:r w:rsidRPr="00C55989">
        <w:rPr>
          <w:rFonts w:ascii="Times New Roman" w:hAnsi="Times New Roman" w:cs="Times New Roman"/>
          <w:sz w:val="28"/>
          <w:szCs w:val="28"/>
        </w:rPr>
        <w:br/>
        <w:t> Семь - Уран,</w:t>
      </w:r>
      <w:r w:rsidRPr="00C55989">
        <w:rPr>
          <w:rFonts w:ascii="Times New Roman" w:hAnsi="Times New Roman" w:cs="Times New Roman"/>
          <w:sz w:val="28"/>
          <w:szCs w:val="28"/>
        </w:rPr>
        <w:br/>
        <w:t> За ним - Нептун.</w:t>
      </w:r>
      <w:r w:rsidRPr="00C55989">
        <w:rPr>
          <w:rFonts w:ascii="Times New Roman" w:hAnsi="Times New Roman" w:cs="Times New Roman"/>
          <w:sz w:val="28"/>
          <w:szCs w:val="28"/>
        </w:rPr>
        <w:br/>
        <w:t> Он восьмым идёт по счёту.</w:t>
      </w:r>
      <w:r w:rsidRPr="00C55989">
        <w:rPr>
          <w:rFonts w:ascii="Times New Roman" w:hAnsi="Times New Roman" w:cs="Times New Roman"/>
          <w:sz w:val="28"/>
          <w:szCs w:val="28"/>
        </w:rPr>
        <w:br/>
        <w:t> А за ним уже, потом,</w:t>
      </w:r>
      <w:r w:rsidRPr="00C55989">
        <w:rPr>
          <w:rFonts w:ascii="Times New Roman" w:hAnsi="Times New Roman" w:cs="Times New Roman"/>
          <w:sz w:val="28"/>
          <w:szCs w:val="28"/>
        </w:rPr>
        <w:br/>
        <w:t> И девятая планета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br/>
        <w:t> П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>од названием Плутон.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1 Меркури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самая быстрая планета в Солнечной системе. Днем на планете жарко, а ночью бывает ледяной дождь.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2. ВЕНЕРА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Это самая горячая планета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 3. ЗЕМЛЯ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55989">
        <w:rPr>
          <w:rFonts w:ascii="Times New Roman" w:hAnsi="Times New Roman" w:cs="Times New Roman"/>
          <w:sz w:val="28"/>
          <w:szCs w:val="28"/>
        </w:rPr>
        <w:lastRenderedPageBreak/>
        <w:t>Планета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на которой мы живем.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4. МАРС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На ней большое количество железа и покрыта она красно-оранжевым песком.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 5. ЮПИТЕР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Это самая большая планета в Солнечной системе.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 6. САТУРН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Вокруг планеты есть кольца. Сатурн окружают кольца, они состоят из обломков льда и камней.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 7. УРАН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Это одна из самых дальних от солнца и поэтому холодных планет. Она лежит на боку, потому что однажды испытала столкновение. Планета окутана облаками и имеет несколько колец.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 8. НЕПТУН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Нептун - тёмно-синяя планета, на которой всегда дуют ветры из ядовитых облаков. 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9. ПЛУТОН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Это очень холодная планета.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 xml:space="preserve">Планета находится очень далеко от 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солнца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и она очень маленькая.</w:t>
      </w:r>
    </w:p>
    <w:p w:rsidR="00C55989" w:rsidRPr="00C55989" w:rsidRDefault="00C55989" w:rsidP="00C5598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C55989">
        <w:rPr>
          <w:rFonts w:ascii="Times New Roman" w:hAnsi="Times New Roman" w:cs="Times New Roman"/>
          <w:sz w:val="28"/>
          <w:szCs w:val="28"/>
        </w:rPr>
        <w:t>Вывод: Теперь мы с вами знаем строение нашей планет</w:t>
      </w:r>
      <w:proofErr w:type="gramStart"/>
      <w:r w:rsidRPr="00C5598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55989">
        <w:rPr>
          <w:rFonts w:ascii="Times New Roman" w:hAnsi="Times New Roman" w:cs="Times New Roman"/>
          <w:sz w:val="28"/>
          <w:szCs w:val="28"/>
        </w:rPr>
        <w:t xml:space="preserve"> Земля. А карта солнечной системы, сделанная своими руками, поможет нам запомнить расположение планет</w:t>
      </w:r>
      <w:r w:rsidRPr="00C55989">
        <w:rPr>
          <w:rFonts w:ascii="Times New Roman" w:hAnsi="Times New Roman" w:cs="Times New Roman"/>
          <w:b/>
          <w:sz w:val="28"/>
          <w:szCs w:val="28"/>
        </w:rPr>
        <w:t>.</w:t>
      </w:r>
    </w:p>
    <w:p w:rsidR="002765B4" w:rsidRPr="00C55989" w:rsidRDefault="002765B4" w:rsidP="00A0721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4198E" w:rsidRPr="002765B4" w:rsidRDefault="0004198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4198E" w:rsidRPr="00C55989" w:rsidRDefault="0004198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4198E" w:rsidRPr="002765B4" w:rsidRDefault="0004198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4198E" w:rsidRPr="00C55989" w:rsidRDefault="0004198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4198E" w:rsidRPr="002765B4" w:rsidRDefault="0004198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4198E" w:rsidRPr="002765B4" w:rsidRDefault="0004198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E7F4E" w:rsidRDefault="00AE7F4E" w:rsidP="00A0721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E7F4E" w:rsidRPr="00AE7F4E" w:rsidRDefault="00AE7F4E" w:rsidP="00AE7F4E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F66AEA" w:rsidRDefault="00152F97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Конспект занятия по развитию речи подготовительная группа</w:t>
      </w:r>
    </w:p>
    <w:p w:rsidR="00A84AAD" w:rsidRPr="00A84AAD" w:rsidRDefault="00A84AAD" w:rsidP="00F66A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Бочкарева И.Ю.</w:t>
      </w: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A84AAD" w:rsidRDefault="00A84AAD" w:rsidP="00F66AEA">
      <w:pPr>
        <w:rPr>
          <w:rFonts w:ascii="Times New Roman" w:hAnsi="Times New Roman" w:cs="Times New Roman"/>
          <w:sz w:val="28"/>
          <w:szCs w:val="28"/>
        </w:rPr>
      </w:pPr>
    </w:p>
    <w:p w:rsidR="00152F97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5016">
        <w:rPr>
          <w:rFonts w:ascii="Times New Roman" w:hAnsi="Times New Roman" w:cs="Times New Roman"/>
          <w:sz w:val="28"/>
          <w:szCs w:val="28"/>
        </w:rPr>
        <w:lastRenderedPageBreak/>
        <w:t xml:space="preserve">Цель: Обогащать и активизировать речь детей. </w:t>
      </w:r>
    </w:p>
    <w:p w:rsidR="00152F97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Задачи: Закрепить умение составлять предложения по схемам и интонационно правильно проговаривать их в соответствии со знаком на конце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 xml:space="preserve"> (««., «!», «?»). 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>Упражнять детей в умении делить слова на слоги, составлять слова по таблице слогов. С помощью словесных игр развивать у детей фонематический слух, мышление, находчивость, быстроту реакции. Упражнять в умении согласовывать прилагательные с существительными, познакомить с многозначными словами. Развивать коммуникативные способности у детей.</w:t>
      </w:r>
    </w:p>
    <w:p w:rsidR="00152F97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 слогов и слов по таблице слогов. Составление предложений по схемам. Занимательные игры и упражнения с буквами. Словесные игры. Составление предложений по заданным словам. Чтение сказки. </w:t>
      </w:r>
    </w:p>
    <w:p w:rsidR="00152F97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Развивающая среда: Коробочка с заданиями. Схемы предложений. Карточки с буквами: 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>, Н, А, Н, И, Я. Карточки с заданиями для занимательных игр. Таблица слогов.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Ход занятия: Воспитатель: — Ребята! Мы с вами недавно читали сказку о нашем любимом сказочном персонаже — «Буратино». У Буратино много друзей! Вы помните, как их зовут? (Ответы детей). — Слышите? К нам кто-то пришел</w:t>
      </w:r>
      <w:r w:rsidR="00152F97" w:rsidRPr="000E5016">
        <w:rPr>
          <w:rFonts w:ascii="Times New Roman" w:hAnsi="Times New Roman" w:cs="Times New Roman"/>
          <w:sz w:val="28"/>
          <w:szCs w:val="28"/>
        </w:rPr>
        <w:t xml:space="preserve">. Ребята, смотрите коробочка, а в ней </w:t>
      </w:r>
      <w:r w:rsidR="00803B47" w:rsidRPr="000E5016">
        <w:rPr>
          <w:rFonts w:ascii="Times New Roman" w:hAnsi="Times New Roman" w:cs="Times New Roman"/>
          <w:sz w:val="28"/>
          <w:szCs w:val="28"/>
        </w:rPr>
        <w:t>письмо</w:t>
      </w:r>
      <w:r w:rsidR="00152F97" w:rsidRPr="000E5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2C5" w:rsidRPr="000E5016" w:rsidRDefault="004C12C5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Здравствуйте ребята! Хотите ли вы идти в школу?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В</w:t>
      </w:r>
      <w:r w:rsidR="00152F97" w:rsidRPr="000E5016">
        <w:rPr>
          <w:rFonts w:ascii="Times New Roman" w:hAnsi="Times New Roman" w:cs="Times New Roman"/>
          <w:sz w:val="28"/>
          <w:szCs w:val="28"/>
        </w:rPr>
        <w:t xml:space="preserve">ы готовы к испытаниям? 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А за каждое выполненное за</w:t>
      </w:r>
      <w:r w:rsidR="00152F97" w:rsidRPr="000E5016">
        <w:rPr>
          <w:rFonts w:ascii="Times New Roman" w:hAnsi="Times New Roman" w:cs="Times New Roman"/>
          <w:sz w:val="28"/>
          <w:szCs w:val="28"/>
        </w:rPr>
        <w:t>дание вы будете получать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по карточке с буквой. Из этих букв вы составите слово и отгадаете, зачем же вам нужно идти в школу? </w:t>
      </w:r>
      <w:r w:rsidRPr="000E5016">
        <w:rPr>
          <w:rFonts w:ascii="Times New Roman" w:hAnsi="Times New Roman" w:cs="Times New Roman"/>
          <w:sz w:val="28"/>
          <w:szCs w:val="28"/>
        </w:rPr>
        <w:t>Буратино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Воспитатель: — Но, прежде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 xml:space="preserve"> чем мы начнём выполнять задания, давайте вспомним, из чего состоит наша речь? 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Дети: — Наша речь состоит из предложений</w:t>
      </w:r>
      <w:r w:rsidR="00152F97" w:rsidRPr="000E5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Воспитатель: — А предложения из чего состоят? 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Дети: — Из слов.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Воспитатель: — Из чего состоят слова? 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Дети: — Из слогов.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Воспитатель: — А слоги из чего состоят?</w:t>
      </w:r>
    </w:p>
    <w:p w:rsidR="004C12C5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lastRenderedPageBreak/>
        <w:t xml:space="preserve"> Дети: — Из букв. </w:t>
      </w:r>
    </w:p>
    <w:p w:rsidR="004C12C5" w:rsidRPr="000E5016" w:rsidRDefault="00BC1B90" w:rsidP="00F6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А чем отличается буква от звука?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Дети: букву можно записать и прочесть, а звук только слышать. — Молодцы! Считайте, что это была разминка. Откроем коробочку. Вот и первое задание:</w:t>
      </w:r>
      <w:r w:rsidR="00BC1B90">
        <w:rPr>
          <w:rFonts w:ascii="Times New Roman" w:hAnsi="Times New Roman" w:cs="Times New Roman"/>
          <w:sz w:val="28"/>
          <w:szCs w:val="28"/>
        </w:rPr>
        <w:t xml:space="preserve"> составьте предложения.</w:t>
      </w:r>
      <w:r w:rsidR="00BC1B90" w:rsidRPr="00BC1B90">
        <w:rPr>
          <w:rFonts w:ascii="Times New Roman" w:hAnsi="Times New Roman" w:cs="Times New Roman"/>
          <w:sz w:val="28"/>
          <w:szCs w:val="28"/>
        </w:rPr>
        <w:t xml:space="preserve"> Я буду называть слово, а вы должны составить с эти</w:t>
      </w:r>
      <w:r w:rsidR="00BC1B90">
        <w:rPr>
          <w:rFonts w:ascii="Times New Roman" w:hAnsi="Times New Roman" w:cs="Times New Roman"/>
          <w:sz w:val="28"/>
          <w:szCs w:val="28"/>
        </w:rPr>
        <w:t>м словом предложение и выложить графически. (М</w:t>
      </w:r>
      <w:r w:rsidR="00BC1B90" w:rsidRPr="00BC1B90">
        <w:rPr>
          <w:rFonts w:ascii="Times New Roman" w:hAnsi="Times New Roman" w:cs="Times New Roman"/>
          <w:sz w:val="28"/>
          <w:szCs w:val="28"/>
        </w:rPr>
        <w:t>ама, школа</w:t>
      </w:r>
      <w:r w:rsidR="00BC1B90">
        <w:rPr>
          <w:rFonts w:ascii="Times New Roman" w:hAnsi="Times New Roman" w:cs="Times New Roman"/>
          <w:sz w:val="28"/>
          <w:szCs w:val="28"/>
        </w:rPr>
        <w:t>, семья, мячик</w:t>
      </w:r>
      <w:r w:rsidR="00BC1B90" w:rsidRPr="00BC1B9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5016">
        <w:rPr>
          <w:rFonts w:ascii="Times New Roman" w:hAnsi="Times New Roman" w:cs="Times New Roman"/>
          <w:sz w:val="28"/>
          <w:szCs w:val="28"/>
        </w:rPr>
        <w:t xml:space="preserve">Дети выполняют задание, </w:t>
      </w:r>
      <w:r w:rsidR="006E26A6" w:rsidRPr="000E5016">
        <w:rPr>
          <w:rFonts w:ascii="Times New Roman" w:hAnsi="Times New Roman" w:cs="Times New Roman"/>
          <w:sz w:val="28"/>
          <w:szCs w:val="28"/>
        </w:rPr>
        <w:t>получают карточку с буквой «З»).</w:t>
      </w:r>
      <w:proofErr w:type="gramEnd"/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Воспитатель: — Теперь задание второе. Давайте вспомним, как мы можем определить — сколько в слове слогов? (Ответы детей). — Я буду произносить слова, а вы должны определить — сколько слогов в каждом слове. У вас карточки с цифрами. И если я называю слово с одним слогом, то вы должны поднять карточку с какой цифрой, как вы считаете? Правильно, с цифрой «1», если в слове два слога, то поднимаете карточку с цифрой «2», и т. д. Слушайте внимательно! (</w:t>
      </w:r>
      <w:proofErr w:type="spellStart"/>
      <w:proofErr w:type="gramStart"/>
      <w:r w:rsidRPr="000E501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>-то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>, пес-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 xml:space="preserve">-ход, мох, 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 xml:space="preserve">-ли-на, 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 xml:space="preserve">-то-фор, 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пти-ца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цве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>-ток, ка-ран-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даш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>, пень, па-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E5016">
        <w:rPr>
          <w:rFonts w:ascii="Times New Roman" w:hAnsi="Times New Roman" w:cs="Times New Roman"/>
          <w:sz w:val="28"/>
          <w:szCs w:val="28"/>
        </w:rPr>
        <w:t>-воз, фут-бол-ка). (Дети выполняют задание, получают карточку с буквой «Н»).</w:t>
      </w:r>
    </w:p>
    <w:p w:rsidR="006E26A6" w:rsidRPr="000E5016" w:rsidRDefault="006E26A6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Воспитатель: ребята, сейчас мы с вами поиграем. Игра называется «Добавь словечко». Я называю слово (прилагательное), кидаю мяч любому из вас. Тот ловит мяч и добавляет к моему слову подходящее по смыслу слово (существительное). </w:t>
      </w:r>
      <w:proofErr w:type="gramStart"/>
      <w:r w:rsidR="00F66AEA" w:rsidRPr="000E5016">
        <w:rPr>
          <w:rFonts w:ascii="Times New Roman" w:hAnsi="Times New Roman" w:cs="Times New Roman"/>
          <w:sz w:val="28"/>
          <w:szCs w:val="28"/>
        </w:rPr>
        <w:t>Я буду называть (Солнечный, красивая, вкусное, пушистый, высокий, сказочный, веселый, быстрый, сильный, зеленое, горячий, толстый).</w:t>
      </w:r>
      <w:proofErr w:type="gramEnd"/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Молодцы! Теперь садимся на свои места. (Дети справляются с заданием, получают букву «А»).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01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E26A6" w:rsidRPr="000E5016">
        <w:rPr>
          <w:rFonts w:ascii="Times New Roman" w:hAnsi="Times New Roman" w:cs="Times New Roman"/>
          <w:sz w:val="28"/>
          <w:szCs w:val="28"/>
        </w:rPr>
        <w:t xml:space="preserve">: </w:t>
      </w:r>
      <w:r w:rsidRPr="000E5016">
        <w:rPr>
          <w:rFonts w:ascii="Times New Roman" w:hAnsi="Times New Roman" w:cs="Times New Roman"/>
          <w:sz w:val="28"/>
          <w:szCs w:val="28"/>
        </w:rPr>
        <w:t>Буратино потянулся, (руки поднять через стороны вверх, потянуться, поднявшись на носочки) Раз — нагнулся, Два — нагнулся, (наклоны корпуса вперед) Руки в стороны развел, (руки развести в стороны) Ключик, видно, не нашел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>овороты вправо и влево) Чтобы ключик нам дос</w:t>
      </w:r>
      <w:r w:rsidR="006E26A6" w:rsidRPr="000E5016">
        <w:rPr>
          <w:rFonts w:ascii="Times New Roman" w:hAnsi="Times New Roman" w:cs="Times New Roman"/>
          <w:sz w:val="28"/>
          <w:szCs w:val="28"/>
        </w:rPr>
        <w:t xml:space="preserve">тать, Нужно на носочки встать. </w:t>
      </w:r>
      <w:r w:rsidRPr="000E5016">
        <w:rPr>
          <w:rFonts w:ascii="Times New Roman" w:hAnsi="Times New Roman" w:cs="Times New Roman"/>
          <w:sz w:val="28"/>
          <w:szCs w:val="28"/>
        </w:rPr>
        <w:t xml:space="preserve"> (руки на поясе, подняться на нос</w:t>
      </w:r>
      <w:r w:rsidR="006E26A6" w:rsidRPr="000E5016">
        <w:rPr>
          <w:rFonts w:ascii="Times New Roman" w:hAnsi="Times New Roman" w:cs="Times New Roman"/>
          <w:sz w:val="28"/>
          <w:szCs w:val="28"/>
        </w:rPr>
        <w:t xml:space="preserve">очки) </w:t>
      </w:r>
    </w:p>
    <w:p w:rsidR="006E26A6" w:rsidRPr="000E5016" w:rsidRDefault="006E26A6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Следующее задание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92710B">
        <w:rPr>
          <w:rFonts w:ascii="Times New Roman" w:hAnsi="Times New Roman" w:cs="Times New Roman"/>
          <w:sz w:val="28"/>
          <w:szCs w:val="28"/>
        </w:rPr>
        <w:t>—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Посмотрите, здесь спрятались слова. А в словах потерялись буквы. Вы послушаете загадку, а потом её отгадаете</w:t>
      </w:r>
      <w:r w:rsidR="000E5016">
        <w:rPr>
          <w:rFonts w:ascii="Times New Roman" w:hAnsi="Times New Roman" w:cs="Times New Roman"/>
          <w:sz w:val="28"/>
          <w:szCs w:val="28"/>
        </w:rPr>
        <w:t>,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 и мы узнаем, какие буквы потерялись. Потерянные буквы на доске: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Дружит с солнышком, весной.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Тихий, ласковый такой.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lastRenderedPageBreak/>
        <w:t xml:space="preserve">А зимой завьюжит </w:t>
      </w:r>
      <w:r w:rsidR="006E26A6" w:rsidRPr="000E5016">
        <w:rPr>
          <w:rFonts w:ascii="Times New Roman" w:hAnsi="Times New Roman" w:cs="Times New Roman"/>
          <w:sz w:val="28"/>
          <w:szCs w:val="28"/>
        </w:rPr>
        <w:t>–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Он с морозом дружит.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В трубах завывает, С ног меня сбивает. В__Т__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A6" w:rsidRPr="000E5016" w:rsidRDefault="000E5016" w:rsidP="00F6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Выше леса, выше гор р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асстилается ковёр.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Он всегда, всегда раскинут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Над тобой и надо мной, 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То он серый, то он синий,</w:t>
      </w:r>
    </w:p>
    <w:p w:rsidR="006E26A6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То он ярко-голубой. Н__Б__ </w:t>
      </w:r>
    </w:p>
    <w:p w:rsidR="00CA5D72" w:rsidRPr="000E5016" w:rsidRDefault="000E5016" w:rsidP="00F6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AEA" w:rsidRPr="000E5016">
        <w:rPr>
          <w:rFonts w:ascii="Times New Roman" w:hAnsi="Times New Roman" w:cs="Times New Roman"/>
          <w:sz w:val="28"/>
          <w:szCs w:val="28"/>
        </w:rPr>
        <w:t>Он — самый главный из зверей,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Он всех важней и всех сильней! __ЕВ </w:t>
      </w:r>
    </w:p>
    <w:p w:rsidR="00CA5D72" w:rsidRPr="000E5016" w:rsidRDefault="000E5016" w:rsidP="00F6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Всех важней она в загадке, 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Хоть и в погребе жила: </w:t>
      </w:r>
    </w:p>
    <w:p w:rsidR="00CA5D72" w:rsidRPr="000E5016" w:rsidRDefault="000E5016" w:rsidP="00F6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 д</w:t>
      </w:r>
      <w:r w:rsidR="00F66AEA" w:rsidRPr="000E5016">
        <w:rPr>
          <w:rFonts w:ascii="Times New Roman" w:hAnsi="Times New Roman" w:cs="Times New Roman"/>
          <w:sz w:val="28"/>
          <w:szCs w:val="28"/>
        </w:rPr>
        <w:t>еду с бабкой помогла. М_ШК_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Ну-ка, кто из вас ответит: 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Не огонь, а больно жжёт.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Не фонарь, а ярко светит</w:t>
      </w:r>
      <w:r w:rsidR="00CA5D72" w:rsidRPr="000E5016">
        <w:rPr>
          <w:rFonts w:ascii="Times New Roman" w:hAnsi="Times New Roman" w:cs="Times New Roman"/>
          <w:sz w:val="28"/>
          <w:szCs w:val="28"/>
        </w:rPr>
        <w:t>.</w:t>
      </w:r>
    </w:p>
    <w:p w:rsidR="0092710B" w:rsidRDefault="00F66AEA" w:rsidP="0092710B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И не пекарь, а печёт. __ОЛН__Е </w:t>
      </w:r>
    </w:p>
    <w:p w:rsidR="0092710B" w:rsidRPr="0092710B" w:rsidRDefault="0092710B" w:rsidP="0092710B">
      <w:pPr>
        <w:rPr>
          <w:rFonts w:ascii="Times New Roman" w:hAnsi="Times New Roman" w:cs="Times New Roman"/>
          <w:sz w:val="28"/>
          <w:szCs w:val="28"/>
        </w:rPr>
      </w:pPr>
      <w:r w:rsidRPr="0092710B">
        <w:rPr>
          <w:rFonts w:ascii="Times New Roman" w:hAnsi="Times New Roman" w:cs="Times New Roman"/>
          <w:sz w:val="28"/>
          <w:szCs w:val="28"/>
        </w:rPr>
        <w:t>(Дети отгадывают загадки, вставляют пропущенные буквы в словах, получают карточку с буквой «Н»).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У вас на столах лежат листочки с заданиями. Нужно о</w:t>
      </w:r>
      <w:r w:rsidR="0092710B">
        <w:rPr>
          <w:rFonts w:ascii="Times New Roman" w:hAnsi="Times New Roman" w:cs="Times New Roman"/>
          <w:sz w:val="28"/>
          <w:szCs w:val="28"/>
        </w:rPr>
        <w:t>пределить, где находится звук [</w:t>
      </w:r>
      <w:proofErr w:type="gramStart"/>
      <w:r w:rsidR="009271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>] в словах: в на</w:t>
      </w:r>
      <w:r w:rsidR="0092710B">
        <w:rPr>
          <w:rFonts w:ascii="Times New Roman" w:hAnsi="Times New Roman" w:cs="Times New Roman"/>
          <w:sz w:val="28"/>
          <w:szCs w:val="28"/>
        </w:rPr>
        <w:t>чале, в середине или в конце?</w:t>
      </w:r>
      <w:r w:rsidRPr="000E5016">
        <w:rPr>
          <w:rFonts w:ascii="Times New Roman" w:hAnsi="Times New Roman" w:cs="Times New Roman"/>
          <w:sz w:val="28"/>
          <w:szCs w:val="28"/>
        </w:rPr>
        <w:t xml:space="preserve"> (</w:t>
      </w:r>
      <w:r w:rsidR="0092710B" w:rsidRPr="0092710B">
        <w:rPr>
          <w:rFonts w:ascii="Times New Roman" w:hAnsi="Times New Roman" w:cs="Times New Roman"/>
          <w:sz w:val="28"/>
          <w:szCs w:val="28"/>
        </w:rPr>
        <w:t xml:space="preserve"> Дети выполняют задание, </w:t>
      </w:r>
      <w:r w:rsidRPr="000E5016">
        <w:rPr>
          <w:rFonts w:ascii="Times New Roman" w:hAnsi="Times New Roman" w:cs="Times New Roman"/>
          <w:sz w:val="28"/>
          <w:szCs w:val="28"/>
        </w:rPr>
        <w:t xml:space="preserve"> и получают карточку с буквой «И»).</w:t>
      </w:r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Воспитатель: А вы знаете, что в нашем языке есть слова, которые звучат одинаково, а значение имеют разное? Такие слова называются многозначными словами. Например: коса девочки и коса, которой косят траву. 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>Какие многозначные слова вы знаете? (крыло, молния, игла, шляпка, мягкая игрушка (руки, характер…), гусеница, раковина, лисичка, кнопка, колокольчик).</w:t>
      </w:r>
      <w:proofErr w:type="gramEnd"/>
      <w:r w:rsidRPr="000E5016">
        <w:rPr>
          <w:rFonts w:ascii="Times New Roman" w:hAnsi="Times New Roman" w:cs="Times New Roman"/>
          <w:sz w:val="28"/>
          <w:szCs w:val="28"/>
        </w:rPr>
        <w:t xml:space="preserve"> (Дети выполняют задание, </w:t>
      </w:r>
      <w:r w:rsidR="00CA5D72" w:rsidRPr="000E5016">
        <w:rPr>
          <w:rFonts w:ascii="Times New Roman" w:hAnsi="Times New Roman" w:cs="Times New Roman"/>
          <w:sz w:val="28"/>
          <w:szCs w:val="28"/>
        </w:rPr>
        <w:t>получают карточку с буквой «Я»).</w:t>
      </w:r>
    </w:p>
    <w:p w:rsidR="00CA5D72" w:rsidRPr="000E5016" w:rsidRDefault="00CA5D72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</w:t>
      </w:r>
      <w:r w:rsidR="00F66AEA" w:rsidRPr="000E5016">
        <w:rPr>
          <w:rFonts w:ascii="Times New Roman" w:hAnsi="Times New Roman" w:cs="Times New Roman"/>
          <w:sz w:val="28"/>
          <w:szCs w:val="28"/>
        </w:rPr>
        <w:t>: — Ребята! Я очень рад</w:t>
      </w:r>
      <w:r w:rsidRPr="000E5016">
        <w:rPr>
          <w:rFonts w:ascii="Times New Roman" w:hAnsi="Times New Roman" w:cs="Times New Roman"/>
          <w:sz w:val="28"/>
          <w:szCs w:val="28"/>
        </w:rPr>
        <w:t>а</w:t>
      </w:r>
      <w:r w:rsidR="00F66AEA" w:rsidRPr="000E5016">
        <w:rPr>
          <w:rFonts w:ascii="Times New Roman" w:hAnsi="Times New Roman" w:cs="Times New Roman"/>
          <w:sz w:val="28"/>
          <w:szCs w:val="28"/>
        </w:rPr>
        <w:t xml:space="preserve">, что вы справились со всеми заданиями и получили все карточки с буквами. Осталось только из этих букв составить слово. </w:t>
      </w:r>
      <w:proofErr w:type="gramStart"/>
      <w:r w:rsidR="00F66AEA" w:rsidRPr="000E5016">
        <w:rPr>
          <w:rFonts w:ascii="Times New Roman" w:hAnsi="Times New Roman" w:cs="Times New Roman"/>
          <w:sz w:val="28"/>
          <w:szCs w:val="28"/>
        </w:rPr>
        <w:t>(Дети по карточке складывают слово:</w:t>
      </w:r>
      <w:proofErr w:type="gramEnd"/>
      <w:r w:rsidR="00F66AEA" w:rsidRPr="000E5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AEA" w:rsidRPr="000E5016">
        <w:rPr>
          <w:rFonts w:ascii="Times New Roman" w:hAnsi="Times New Roman" w:cs="Times New Roman"/>
          <w:sz w:val="28"/>
          <w:szCs w:val="28"/>
        </w:rPr>
        <w:t xml:space="preserve">ЗНАНИЯ). </w:t>
      </w:r>
      <w:proofErr w:type="gramEnd"/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Воспитатель: А какие пословицы и поговорки вы знаете со словом знания? </w:t>
      </w:r>
      <w:proofErr w:type="gramStart"/>
      <w:r w:rsidRPr="000E5016">
        <w:rPr>
          <w:rFonts w:ascii="Times New Roman" w:hAnsi="Times New Roman" w:cs="Times New Roman"/>
          <w:sz w:val="28"/>
          <w:szCs w:val="28"/>
        </w:rPr>
        <w:t xml:space="preserve">(Знание — лучшее богатство; Птице — крылья, человеку — разум; Встречают гостя по платью, а провожают по уму; На людей не смотри, свой ум имей; Знай больше, да говори меньше; Сперва подумай, а потом начинай). </w:t>
      </w:r>
      <w:proofErr w:type="gramEnd"/>
    </w:p>
    <w:p w:rsidR="00CA5D72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>Дети, скажите, что вам больше всего понравилось на занятии? Возникали ли у вас трудности при выполнении каких-нибудь заданий? (Ответы детей).</w:t>
      </w:r>
    </w:p>
    <w:p w:rsidR="003760E9" w:rsidRPr="000E5016" w:rsidRDefault="00F66AEA" w:rsidP="00F66AEA">
      <w:pPr>
        <w:rPr>
          <w:rFonts w:ascii="Times New Roman" w:hAnsi="Times New Roman" w:cs="Times New Roman"/>
          <w:sz w:val="28"/>
          <w:szCs w:val="28"/>
        </w:rPr>
      </w:pPr>
      <w:r w:rsidRPr="000E5016">
        <w:rPr>
          <w:rFonts w:ascii="Times New Roman" w:hAnsi="Times New Roman" w:cs="Times New Roman"/>
          <w:sz w:val="28"/>
          <w:szCs w:val="28"/>
        </w:rPr>
        <w:t xml:space="preserve"> Воспитатель: — На этом наше занятие окончено.</w:t>
      </w:r>
      <w:r w:rsidR="003760E9" w:rsidRPr="000E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4C" w:rsidRPr="00AD565E" w:rsidRDefault="00F66AEA" w:rsidP="00F66AEA">
      <w:pPr>
        <w:rPr>
          <w:rFonts w:ascii="Times New Roman" w:hAnsi="Times New Roman" w:cs="Times New Roman"/>
          <w:b/>
        </w:rPr>
      </w:pPr>
      <w:r w:rsidRPr="00AD565E">
        <w:rPr>
          <w:rFonts w:ascii="Times New Roman" w:hAnsi="Times New Roman" w:cs="Times New Roman"/>
          <w:b/>
          <w:sz w:val="32"/>
        </w:rPr>
        <w:br/>
      </w:r>
      <w:r w:rsidRPr="00AD565E">
        <w:rPr>
          <w:rFonts w:ascii="Times New Roman" w:hAnsi="Times New Roman" w:cs="Times New Roman"/>
          <w:b/>
        </w:rPr>
        <w:br/>
      </w:r>
    </w:p>
    <w:sectPr w:rsidR="004C394C" w:rsidRPr="00AD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2E" w:rsidRDefault="007D392E" w:rsidP="002F1140">
      <w:pPr>
        <w:spacing w:after="0" w:line="240" w:lineRule="auto"/>
      </w:pPr>
      <w:r>
        <w:separator/>
      </w:r>
    </w:p>
  </w:endnote>
  <w:endnote w:type="continuationSeparator" w:id="0">
    <w:p w:rsidR="007D392E" w:rsidRDefault="007D392E" w:rsidP="002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2E" w:rsidRDefault="007D392E" w:rsidP="002F1140">
      <w:pPr>
        <w:spacing w:after="0" w:line="240" w:lineRule="auto"/>
      </w:pPr>
      <w:r>
        <w:separator/>
      </w:r>
    </w:p>
  </w:footnote>
  <w:footnote w:type="continuationSeparator" w:id="0">
    <w:p w:rsidR="007D392E" w:rsidRDefault="007D392E" w:rsidP="002F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20C"/>
    <w:multiLevelType w:val="multilevel"/>
    <w:tmpl w:val="7CC2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AEB"/>
    <w:multiLevelType w:val="multilevel"/>
    <w:tmpl w:val="AC84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3B"/>
    <w:rsid w:val="0001171F"/>
    <w:rsid w:val="000363F0"/>
    <w:rsid w:val="0004198E"/>
    <w:rsid w:val="000B7073"/>
    <w:rsid w:val="000D0ED9"/>
    <w:rsid w:val="000D1311"/>
    <w:rsid w:val="000E5016"/>
    <w:rsid w:val="0011339E"/>
    <w:rsid w:val="00131CCC"/>
    <w:rsid w:val="00152F97"/>
    <w:rsid w:val="00153FFB"/>
    <w:rsid w:val="001B2E19"/>
    <w:rsid w:val="00203B04"/>
    <w:rsid w:val="0022507C"/>
    <w:rsid w:val="00237205"/>
    <w:rsid w:val="002765B4"/>
    <w:rsid w:val="0029016C"/>
    <w:rsid w:val="002B73A7"/>
    <w:rsid w:val="002E0870"/>
    <w:rsid w:val="002F1140"/>
    <w:rsid w:val="003007C5"/>
    <w:rsid w:val="0036462D"/>
    <w:rsid w:val="00371604"/>
    <w:rsid w:val="003760E9"/>
    <w:rsid w:val="003B4D01"/>
    <w:rsid w:val="003D2FCD"/>
    <w:rsid w:val="003D606A"/>
    <w:rsid w:val="00437504"/>
    <w:rsid w:val="0045455D"/>
    <w:rsid w:val="004B20DA"/>
    <w:rsid w:val="004C12C5"/>
    <w:rsid w:val="004C394C"/>
    <w:rsid w:val="004F7D0B"/>
    <w:rsid w:val="005310A5"/>
    <w:rsid w:val="005E0E3F"/>
    <w:rsid w:val="006013E6"/>
    <w:rsid w:val="0060663B"/>
    <w:rsid w:val="006077B1"/>
    <w:rsid w:val="006456DB"/>
    <w:rsid w:val="00652DFF"/>
    <w:rsid w:val="0068696E"/>
    <w:rsid w:val="006E26A6"/>
    <w:rsid w:val="006F2739"/>
    <w:rsid w:val="007108ED"/>
    <w:rsid w:val="00754765"/>
    <w:rsid w:val="00765553"/>
    <w:rsid w:val="00792C97"/>
    <w:rsid w:val="007A5DF2"/>
    <w:rsid w:val="007C4C2D"/>
    <w:rsid w:val="007D392E"/>
    <w:rsid w:val="007F0CFC"/>
    <w:rsid w:val="00803B47"/>
    <w:rsid w:val="00804393"/>
    <w:rsid w:val="008A54DA"/>
    <w:rsid w:val="0092710B"/>
    <w:rsid w:val="00950AD3"/>
    <w:rsid w:val="00A07213"/>
    <w:rsid w:val="00A23504"/>
    <w:rsid w:val="00A60A2F"/>
    <w:rsid w:val="00A84AAD"/>
    <w:rsid w:val="00AD565E"/>
    <w:rsid w:val="00AE5FFE"/>
    <w:rsid w:val="00AE7F4E"/>
    <w:rsid w:val="00B31531"/>
    <w:rsid w:val="00B61037"/>
    <w:rsid w:val="00B9192E"/>
    <w:rsid w:val="00BB55CA"/>
    <w:rsid w:val="00BC1B90"/>
    <w:rsid w:val="00C436CE"/>
    <w:rsid w:val="00C55989"/>
    <w:rsid w:val="00CA5D72"/>
    <w:rsid w:val="00CC31CA"/>
    <w:rsid w:val="00D208FE"/>
    <w:rsid w:val="00D5532B"/>
    <w:rsid w:val="00E32464"/>
    <w:rsid w:val="00E50564"/>
    <w:rsid w:val="00E82D80"/>
    <w:rsid w:val="00E942B6"/>
    <w:rsid w:val="00EB19D0"/>
    <w:rsid w:val="00EB45DF"/>
    <w:rsid w:val="00F455BC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140"/>
  </w:style>
  <w:style w:type="paragraph" w:styleId="a7">
    <w:name w:val="footer"/>
    <w:basedOn w:val="a"/>
    <w:link w:val="a8"/>
    <w:uiPriority w:val="99"/>
    <w:unhideWhenUsed/>
    <w:rsid w:val="002F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140"/>
  </w:style>
  <w:style w:type="paragraph" w:styleId="a7">
    <w:name w:val="footer"/>
    <w:basedOn w:val="a"/>
    <w:link w:val="a8"/>
    <w:uiPriority w:val="99"/>
    <w:unhideWhenUsed/>
    <w:rsid w:val="002F1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28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1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7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27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1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52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1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12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63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63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7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756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969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623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914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882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408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448">
                                      <w:marLeft w:val="0"/>
                                      <w:marRight w:val="225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4625">
                                      <w:blockQuote w:val="1"/>
                                      <w:marLeft w:val="720"/>
                                      <w:marRight w:val="720"/>
                                      <w:marTop w:val="3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3D7F-44FD-4F61-A131-206B4DA9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2020-04-25T07:21:00Z</cp:lastPrinted>
  <dcterms:created xsi:type="dcterms:W3CDTF">2020-03-15T09:12:00Z</dcterms:created>
  <dcterms:modified xsi:type="dcterms:W3CDTF">2021-02-28T11:15:00Z</dcterms:modified>
</cp:coreProperties>
</file>