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E" w:rsidRDefault="0069227E" w:rsidP="0069227E">
      <w:pPr>
        <w:rPr>
          <w:b/>
          <w:bCs/>
        </w:rPr>
      </w:pPr>
    </w:p>
    <w:p w:rsidR="0069227E" w:rsidRDefault="0069227E" w:rsidP="0069227E">
      <w:pPr>
        <w:rPr>
          <w:b/>
          <w:bCs/>
        </w:rPr>
      </w:pPr>
    </w:p>
    <w:p w:rsidR="0069227E" w:rsidRDefault="0069227E" w:rsidP="0069227E">
      <w:pPr>
        <w:rPr>
          <w:b/>
          <w:bCs/>
        </w:rPr>
      </w:pPr>
    </w:p>
    <w:p w:rsidR="0069227E" w:rsidRDefault="0069227E" w:rsidP="0069227E">
      <w:pPr>
        <w:rPr>
          <w:b/>
          <w:bCs/>
        </w:rPr>
      </w:pPr>
    </w:p>
    <w:p w:rsidR="0069227E" w:rsidRDefault="0069227E" w:rsidP="0069227E">
      <w:pPr>
        <w:rPr>
          <w:b/>
          <w:bCs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 xml:space="preserve">                                  </w:t>
      </w:r>
      <w:r w:rsidRPr="0069227E">
        <w:rPr>
          <w:rFonts w:ascii="Times New Roman" w:hAnsi="Times New Roman" w:cs="Times New Roman"/>
          <w:bCs/>
          <w:sz w:val="28"/>
          <w:szCs w:val="28"/>
        </w:rPr>
        <w:t>Конспект  по математике  для подготовительной группы</w:t>
      </w:r>
    </w:p>
    <w:p w:rsid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                                                                «Приключение колобка»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Воспитатель: Бочкарева И.Ю.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 Учить составлять и решать простые задачи на сложение и вычитание; записывать решение задачи с помощью цифр и знаков.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Упражнять в решении примеров на увеличение и уменьшение числа на 1 и на 2.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Развивать знания детей порядкового счета в пределах 10 (прямой и обратный счет)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Совершенствовать умение детей ориентироваться в пространстве.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Продолжать развивать логическое мышление, память, внимание.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Материал демонстрационный: картинки сказочных персонажей сказки Колобок, цифры, знаки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Материал раздаточный: квадратные листы, карандаши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Ход занятия: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Ребята, вы любите сказки? А так как страна Сказок и страна Математика – это близкие подруги, то предлагаю вам сегодня русскую народную сказку «Колобок» превратить в сказку математическую. Хотите посмотреть, что из этого получится? Тогда вспомним начало сказки, кто нам напомнит…..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«Жили-были старик со старухой. Вот и просит старик: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Испеки мне, старуха, колобок.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Старуха наскребла муки, замесила тесто на сметане, скатала колобок, изжарила его в масле и положила на окно остудиться… » (показ картинки)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lastRenderedPageBreak/>
        <w:t>- Что было дальше?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Дети. Колобок соскочил с подоконника и покатился по дорожке.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Воспитатель. Катится, Колобок, катится и вдруг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видит на тропинке грибок растет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, а за ним кто-то прячется. Как вы думаете, кто спрятался за грибом? Правильно – Ёжик.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Ёжик.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Не ешь меня Ёжик, лучше задай мне задачки.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Давайте поможем Колобку решить задачи, иначе Ёжик может съесть его.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Задания Ёжика.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1. Три яблока из сада Ёжик притащил,  самое румяное Белке подарил.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С радостью подарок получила Белка. Сосчитайте яблоки у Ежа в тарелке. (2)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2. Две мышки проникли в квартиру, решили попробовать сыру.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Тут следом явились подружки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ри сереньких мышки-норушки.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Кот спал в это время на крыше, про этот не ведая пир.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А ну, сосчитай, сколько мышей съели оставленный сыр? (5)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3. Вот 8 зайчат по дорожке идут, за ними вдогонку двое бегут.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Так сколько ж всего по дорожке лесной торопится в школу зайчишек зимой? (10)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4. Сколько орехов в пустом стакане? (0)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5. У кого больше лап: у утки или утенка? (поровну)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7. Сколько хвостов у четырех котов? (4)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Отпустил Ёжик Колобка. Покатился Колобок дальше. Докатился до полянки, на которой встретил Зайку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оказ картинки Зайца)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Заяц.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Не ешь меня, Зайчик, ты мне лучше вопросы трудные задай.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Вопросы Зайца.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lastRenderedPageBreak/>
        <w:t>Посчитайте от 3 до 10, от 4 до 7, от 2 до 8, от 9 до 6, от 7 до 3.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Какое число следует за числом 6, 9, 3.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Назовите число предшествующее числу 2, 8, 4.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Какое число больше числа 3 на 1, 6 на 1.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Какое число меньше числа 10 на 1, 2 на 1.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Какое число находится между числами 4 и 6, 7 и 9.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Отпустил Заяц Колобка. Катится Колобок дальше, видит, дуб стоит, на дубе дупло. Кто живет в дупле? Правильно – Белка.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оказ картинки Белки)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Белка.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Не ешь меня Белка, лучше задай мне наитруднейшую задачку.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Задание Белки – составить и решить задачу по картинке.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Посмотрите внимательно на картинку и составьте по ней задачу. Не забудьте, что в задаче должны быть условие и вопрос.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оставление задач детьми)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«На пруду плавали 4 утки, к ним приплыли еще 2 утки. Сколько всего уток плавает в пруду? »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Сколько? (6)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- Как вы узнали? (к 6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прибавили 2 получили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6)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- Запишите решение этой задачи на </w:t>
      </w:r>
      <w:proofErr w:type="spellStart"/>
      <w:r w:rsidRPr="0069227E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 w:rsidRPr="006922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(на доске появляется запись 4+2=6)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1 задача: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У Илюши в гараже было три машинки. Одну машинку он подарил Коле. Сколько машинок осталось у Илюши? (Записываем эту задачу 3 – 1 = 2 с помощью цифр и знаков).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2 задача: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На грядке росло 4 морковки. Прошёл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дождь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и выросло ещё 2. Сколько всего морковок выросло на грядке? (4 + 2 = 6)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Воспитатель. Отпустила Белка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Колобка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и покатился Колобок дальше. Докатился Колобок до горки, а горка оказалась норкой. Кто в норке живет? Правильно – Мышка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оказ картинки Мышки)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Мышь.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-Не ешь меня, лучше подари мне игру.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Физкультминутка «Колобок».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Дети выполняют движения по тексту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стих-я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: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Мы считали и устали.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Дружно все мы тихо встали.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Ручками похлопали – раз, два, три,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Ножками потопали – раз, два, три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Выше руки! Шире плечи!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Раз, два, три! Дыши ровней!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Сели, встали, встали, сели.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 И друг друга не задели.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Мы немножко отдохнём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И опять считать начнём!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Колобок поблагодарил Мышку и покатился дальше. Катится Колобок, катится, видит – опушка, на опушке много цветов и домик. Что это за домик? (Улей) А кто прячется за ульем? (Медведь)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(показ картинки медведя)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Медведь.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-Не ешь меня, давай я лучше отвечу на твои вопросы.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Какой день недели сегодня?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Какой день недели был вчера?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Какой день недели будет завтра?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Назовите первый месяц весны.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lastRenderedPageBreak/>
        <w:t> Назовите второй месяц лета.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Сколько дней в году?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Какой день недели между понедельником и средой?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Какой день недели до вторника?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Сколько ушей у двух мышей?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Сколько хвостов у трех котов?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Какие части суток вы знаете?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 Сколько часов в сутках?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Молодец,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ты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верно ответил на вопросы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Покатился Колобок дальше. Видит елку, а за елкой…. Волк.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оказ картинки Волка)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Волк.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-Не ешь меня, лучше в игру мою поиграй «Продолжай – не зевай».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3 – это 2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4 – это 2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5 – это 4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6 – это 3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7 – это 5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8 – это 7 + …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Воспитатель. Снова покатился Колобок дальше. Катится Колобок дальше и видит стройную березку, а за березкой прячется… Лиса.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Лиса. Колобок, Колобок, я тебя съем!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-Не ешь меня, задай лучше мне наисложнейшее задание.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- Ладно. У меня было любимое одеяло, но мышки украли у меня его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Я сшила новое, а узора на нем нет. Помоги мне нарисовать узор.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Задание Лисы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а листе бумаги, дети рисуют)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lastRenderedPageBreak/>
        <w:t>В левом верхнем  углу нарисуй овал.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 правом нижнем углу нарисуй квадрат.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 правом верхнем углу нарисуй круг.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 левом нижнем  углу нарисуй прямоугольник.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по середине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треугольник.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Воспитатель. Поблагодарила Лиса Колобка,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отпустила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и покатился Колобок дальше навстречу новым приключениям.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Вот и сказке нашей конец. Получилась у нас математическая сказка?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Понравилась вам наша сказка?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 xml:space="preserve">И Колобку понравилось сегодняшнее 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>приключение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и он решил вас отблагодарить за помощь, которую вы ему оказывали. 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Подведение итога занятия.</w:t>
      </w:r>
    </w:p>
    <w:p w:rsidR="0069227E" w:rsidRPr="0069227E" w:rsidRDefault="0069227E" w:rsidP="0069227E">
      <w:p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69227E" w:rsidRPr="0069227E" w:rsidRDefault="0069227E" w:rsidP="0069227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Колесникова В.Е. «Математика для детей</w:t>
      </w:r>
      <w:proofErr w:type="gramStart"/>
      <w:r w:rsidRPr="0069227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9227E">
        <w:rPr>
          <w:rFonts w:ascii="Times New Roman" w:hAnsi="Times New Roman" w:cs="Times New Roman"/>
          <w:bCs/>
          <w:sz w:val="28"/>
          <w:szCs w:val="28"/>
        </w:rPr>
        <w:t>-7 лет» М.: ТЦ «Сфера»2013г.</w:t>
      </w:r>
    </w:p>
    <w:p w:rsidR="0069227E" w:rsidRPr="0069227E" w:rsidRDefault="0069227E" w:rsidP="0069227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Новикова В.П. «Математика в детском саду. Подготовительная группа». М.: «Мозаика синтез» 2007г.</w:t>
      </w:r>
    </w:p>
    <w:p w:rsidR="0069227E" w:rsidRPr="0069227E" w:rsidRDefault="0069227E" w:rsidP="0069227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9227E">
        <w:rPr>
          <w:rFonts w:ascii="Times New Roman" w:hAnsi="Times New Roman" w:cs="Times New Roman"/>
          <w:bCs/>
          <w:sz w:val="28"/>
          <w:szCs w:val="28"/>
        </w:rPr>
        <w:t>Ерофеева Т.И. «Математическое образование и развитие дошкольников». Москва 2000г.</w:t>
      </w:r>
    </w:p>
    <w:p w:rsidR="00266F67" w:rsidRPr="0069227E" w:rsidRDefault="0069227E">
      <w:pPr>
        <w:rPr>
          <w:rFonts w:ascii="Times New Roman" w:hAnsi="Times New Roman" w:cs="Times New Roman"/>
          <w:sz w:val="28"/>
          <w:szCs w:val="28"/>
        </w:rPr>
      </w:pPr>
    </w:p>
    <w:sectPr w:rsidR="00266F67" w:rsidRPr="0069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A20"/>
    <w:multiLevelType w:val="multilevel"/>
    <w:tmpl w:val="06E4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EE"/>
    <w:rsid w:val="002B7A1F"/>
    <w:rsid w:val="0069227E"/>
    <w:rsid w:val="009977EE"/>
    <w:rsid w:val="00D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2021-02-28T11:31:00Z</dcterms:created>
  <dcterms:modified xsi:type="dcterms:W3CDTF">2021-02-28T11:34:00Z</dcterms:modified>
</cp:coreProperties>
</file>