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FE" w:rsidRPr="00D235FE" w:rsidRDefault="00D235FE" w:rsidP="00D235FE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Республики Бурятия</w:t>
      </w:r>
    </w:p>
    <w:p w:rsidR="00D235FE" w:rsidRPr="00D235FE" w:rsidRDefault="00D235FE" w:rsidP="00D235FE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Муниципальное Образование «</w:t>
      </w:r>
      <w:proofErr w:type="spellStart"/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Иволгинский</w:t>
      </w:r>
      <w:proofErr w:type="spellEnd"/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D235FE" w:rsidRPr="00D235FE" w:rsidRDefault="00D235FE" w:rsidP="00D235FE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Муниципальное автономное дошкольное образовательное учреждение Детский сад  «Березка»</w:t>
      </w:r>
    </w:p>
    <w:p w:rsidR="00D235FE" w:rsidRDefault="00D235FE" w:rsidP="00D235FE">
      <w:pPr>
        <w:jc w:val="center"/>
        <w:rPr>
          <w:rStyle w:val="c1"/>
          <w:color w:val="000000"/>
          <w:sz w:val="28"/>
          <w:szCs w:val="28"/>
        </w:rPr>
      </w:pPr>
    </w:p>
    <w:p w:rsidR="00D235FE" w:rsidRDefault="00D235FE" w:rsidP="00D235FE">
      <w:pPr>
        <w:jc w:val="center"/>
        <w:rPr>
          <w:rStyle w:val="c1"/>
          <w:color w:val="000000"/>
          <w:sz w:val="28"/>
          <w:szCs w:val="28"/>
        </w:rPr>
      </w:pPr>
    </w:p>
    <w:p w:rsidR="00D235FE" w:rsidRDefault="00D235FE" w:rsidP="00D235FE">
      <w:pPr>
        <w:rPr>
          <w:rStyle w:val="c1"/>
          <w:color w:val="000000"/>
          <w:sz w:val="28"/>
          <w:szCs w:val="28"/>
        </w:rPr>
      </w:pPr>
    </w:p>
    <w:p w:rsidR="00D235FE" w:rsidRDefault="00D235FE" w:rsidP="00D235FE">
      <w:pPr>
        <w:rPr>
          <w:rStyle w:val="c1"/>
          <w:color w:val="000000"/>
          <w:sz w:val="28"/>
          <w:szCs w:val="28"/>
        </w:rPr>
      </w:pPr>
    </w:p>
    <w:p w:rsidR="00D235FE" w:rsidRDefault="00D235FE" w:rsidP="00D235FE">
      <w:pPr>
        <w:rPr>
          <w:rStyle w:val="c1"/>
          <w:color w:val="000000"/>
          <w:sz w:val="28"/>
          <w:szCs w:val="28"/>
        </w:rPr>
      </w:pPr>
    </w:p>
    <w:p w:rsidR="00D235FE" w:rsidRDefault="00D235FE" w:rsidP="00D235FE">
      <w:pPr>
        <w:rPr>
          <w:rStyle w:val="c1"/>
          <w:color w:val="000000"/>
          <w:sz w:val="28"/>
          <w:szCs w:val="28"/>
        </w:rPr>
      </w:pPr>
    </w:p>
    <w:p w:rsidR="00D235FE" w:rsidRDefault="00D235FE" w:rsidP="00D235FE">
      <w:pPr>
        <w:rPr>
          <w:rStyle w:val="c1"/>
          <w:color w:val="000000"/>
          <w:sz w:val="28"/>
          <w:szCs w:val="28"/>
        </w:rPr>
      </w:pPr>
    </w:p>
    <w:p w:rsidR="00D235FE" w:rsidRDefault="00D235FE" w:rsidP="00D235FE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Сценарий     концерта,  посвящённого </w:t>
      </w:r>
    </w:p>
    <w:p w:rsidR="00D235FE" w:rsidRDefault="00D235FE" w:rsidP="00D235FE">
      <w:pPr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открытию </w:t>
      </w:r>
      <w:r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нового</w:t>
      </w: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  детского сада </w:t>
      </w:r>
    </w:p>
    <w:p w:rsidR="00D235FE" w:rsidRPr="00D235FE" w:rsidRDefault="00D235FE" w:rsidP="00D235FE">
      <w:pPr>
        <w:jc w:val="center"/>
        <w:rPr>
          <w:rStyle w:val="c1"/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 xml:space="preserve">в селе </w:t>
      </w:r>
      <w:proofErr w:type="spellStart"/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>Иволгинск</w:t>
      </w:r>
      <w:proofErr w:type="spellEnd"/>
      <w:r w:rsidRPr="00D235FE">
        <w:rPr>
          <w:rFonts w:ascii="Times New Roman" w:hAnsi="Times New Roman" w:cs="Times New Roman"/>
          <w:kern w:val="36"/>
          <w:sz w:val="40"/>
          <w:szCs w:val="40"/>
          <w:lang w:eastAsia="ru-RU"/>
        </w:rPr>
        <w:t>.</w:t>
      </w:r>
    </w:p>
    <w:p w:rsidR="00D235FE" w:rsidRDefault="00D235FE" w:rsidP="00D235FE">
      <w:pPr>
        <w:jc w:val="center"/>
        <w:rPr>
          <w:rStyle w:val="c1"/>
          <w:color w:val="000000"/>
          <w:sz w:val="40"/>
          <w:szCs w:val="40"/>
        </w:rPr>
      </w:pPr>
    </w:p>
    <w:p w:rsidR="00D235FE" w:rsidRDefault="00D235FE" w:rsidP="00D235FE">
      <w:pPr>
        <w:jc w:val="center"/>
        <w:rPr>
          <w:rStyle w:val="c1"/>
          <w:color w:val="000000"/>
          <w:sz w:val="28"/>
          <w:szCs w:val="28"/>
        </w:rPr>
      </w:pPr>
    </w:p>
    <w:p w:rsidR="00D235FE" w:rsidRDefault="00D235FE" w:rsidP="00D235FE">
      <w:pPr>
        <w:rPr>
          <w:rStyle w:val="c1"/>
          <w:color w:val="000000"/>
          <w:sz w:val="28"/>
          <w:szCs w:val="28"/>
        </w:rPr>
      </w:pPr>
    </w:p>
    <w:p w:rsidR="00D235FE" w:rsidRPr="00D235FE" w:rsidRDefault="00D235FE" w:rsidP="00D235FE">
      <w:pPr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Разработан:  Музыкальным руководителем</w:t>
      </w:r>
    </w:p>
    <w:p w:rsidR="00D235FE" w:rsidRPr="00D235FE" w:rsidRDefault="00D235FE" w:rsidP="00D235FE">
      <w:pPr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I квалификационной категории  Ануфриевой Л.А.</w:t>
      </w:r>
    </w:p>
    <w:p w:rsidR="00D235FE" w:rsidRPr="00D235FE" w:rsidRDefault="00D235FE" w:rsidP="00D235FE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235FE" w:rsidRPr="00D235FE" w:rsidRDefault="00D235FE" w:rsidP="00D235FE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235FE" w:rsidRPr="00D235FE" w:rsidRDefault="00D235FE" w:rsidP="00D235FE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235FE" w:rsidRPr="00D235FE" w:rsidRDefault="00D235FE" w:rsidP="00D235FE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35FE">
        <w:rPr>
          <w:rStyle w:val="c1"/>
          <w:rFonts w:ascii="Times New Roman" w:hAnsi="Times New Roman" w:cs="Times New Roman"/>
          <w:color w:val="000000"/>
          <w:sz w:val="28"/>
          <w:szCs w:val="28"/>
        </w:rPr>
        <w:t>2015г.</w:t>
      </w:r>
    </w:p>
    <w:p w:rsidR="00D235FE" w:rsidRDefault="00D235FE" w:rsidP="00A67C12">
      <w:pPr>
        <w:jc w:val="center"/>
        <w:rPr>
          <w:kern w:val="36"/>
          <w:sz w:val="28"/>
          <w:szCs w:val="28"/>
          <w:lang w:eastAsia="ru-RU"/>
        </w:rPr>
      </w:pPr>
    </w:p>
    <w:p w:rsidR="00D235FE" w:rsidRDefault="00D235FE" w:rsidP="00A67C12">
      <w:pPr>
        <w:jc w:val="center"/>
        <w:rPr>
          <w:kern w:val="36"/>
          <w:sz w:val="28"/>
          <w:szCs w:val="28"/>
          <w:lang w:eastAsia="ru-RU"/>
        </w:rPr>
      </w:pPr>
    </w:p>
    <w:p w:rsidR="00F46E8C" w:rsidRPr="00D235FE" w:rsidRDefault="00D235FE" w:rsidP="00D235FE">
      <w:pPr>
        <w:spacing w:line="240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kern w:val="36"/>
          <w:sz w:val="24"/>
          <w:szCs w:val="24"/>
          <w:lang w:eastAsia="ru-RU"/>
        </w:rPr>
        <w:t>Звучат     с</w:t>
      </w:r>
      <w:r w:rsidR="00F46E8C" w:rsidRPr="00D235FE">
        <w:rPr>
          <w:rFonts w:ascii="Times New Roman" w:hAnsi="Times New Roman" w:cs="Times New Roman"/>
          <w:kern w:val="36"/>
          <w:sz w:val="24"/>
          <w:szCs w:val="24"/>
          <w:lang w:eastAsia="ru-RU"/>
        </w:rPr>
        <w:t>тихи про Иволгу</w:t>
      </w:r>
    </w:p>
    <w:p w:rsidR="001510A1" w:rsidRPr="00D235FE" w:rsidRDefault="001510A1" w:rsidP="00D235FE">
      <w:pPr>
        <w:spacing w:line="240" w:lineRule="auto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</w:t>
      </w:r>
      <w:r w:rsidR="00246DC5" w:rsidRPr="00D235FE">
        <w:rPr>
          <w:rFonts w:ascii="Times New Roman" w:hAnsi="Times New Roman" w:cs="Times New Roman"/>
          <w:kern w:val="36"/>
          <w:sz w:val="24"/>
          <w:szCs w:val="24"/>
          <w:lang w:eastAsia="ru-RU"/>
        </w:rPr>
        <w:t>1</w:t>
      </w:r>
      <w:r w:rsidRPr="00D235F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D235FE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Приветственный танец</w:t>
      </w:r>
    </w:p>
    <w:p w:rsidR="009930A3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Мальчик</w:t>
      </w:r>
      <w:proofErr w:type="gramStart"/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гости,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Большой всем салют.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Сколько друзей мы увидели тут!</w:t>
      </w:r>
    </w:p>
    <w:p w:rsidR="001510A1" w:rsidRPr="00D235FE" w:rsidRDefault="001510A1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девочка: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 добрый у ребят, </w:t>
      </w:r>
    </w:p>
    <w:p w:rsidR="001510A1" w:rsidRPr="00D235FE" w:rsidRDefault="001510A1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Все пришли </w:t>
      </w:r>
      <w:r w:rsidR="009930A3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на праздник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510A1" w:rsidRPr="00D235FE" w:rsidRDefault="001510A1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Открываем мы сегодня</w:t>
      </w:r>
    </w:p>
    <w:p w:rsidR="001510A1" w:rsidRPr="00D235FE" w:rsidRDefault="001510A1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Новый светлый детский сад.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Ведущий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>: Здравствуйте уважаемые гости!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Вас мы приветствовать все очень рады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В зале уютного детского сада!</w:t>
      </w:r>
    </w:p>
    <w:p w:rsidR="009930A3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Этот сад </w:t>
      </w:r>
      <w:proofErr w:type="gramStart"/>
      <w:r w:rsidRPr="00D235FE">
        <w:rPr>
          <w:rFonts w:ascii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D235FE">
        <w:rPr>
          <w:rFonts w:ascii="Times New Roman" w:hAnsi="Times New Roman" w:cs="Times New Roman"/>
          <w:sz w:val="24"/>
          <w:szCs w:val="24"/>
          <w:lang w:eastAsia="ru-RU"/>
        </w:rPr>
        <w:t>ворец волшебный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30A3" w:rsidRPr="00D235F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>астежь двери отворил</w:t>
      </w:r>
    </w:p>
    <w:p w:rsidR="009930A3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И мальчишкам и девчонкам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30A3" w:rsidRPr="00D235F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>адость детства подарил.</w:t>
      </w:r>
    </w:p>
    <w:p w:rsidR="0009535D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ребенок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>: У детей веселый взгляд.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Мамы рады, папы рады,</w:t>
      </w:r>
    </w:p>
    <w:p w:rsidR="00342A28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Нам сегодня подарили </w:t>
      </w:r>
    </w:p>
    <w:p w:rsidR="0009535D" w:rsidRPr="00D235FE" w:rsidRDefault="00342A28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E28C5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овый дом –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Наш детский сад!</w:t>
      </w:r>
    </w:p>
    <w:p w:rsidR="00342A28" w:rsidRPr="00D235FE" w:rsidRDefault="008E28C5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42A28" w:rsidRPr="00D235FE" w:rsidRDefault="00342A28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510A1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ребенок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>: Взрослым скажем всем СПАСИБО!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За подарок детворе.</w:t>
      </w:r>
    </w:p>
    <w:p w:rsidR="001510A1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В новом доме так красиво</w:t>
      </w:r>
    </w:p>
    <w:p w:rsidR="008E28C5" w:rsidRPr="00D235FE" w:rsidRDefault="001510A1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28C5" w:rsidRPr="00D235FE">
        <w:rPr>
          <w:rFonts w:ascii="Times New Roman" w:hAnsi="Times New Roman" w:cs="Times New Roman"/>
          <w:sz w:val="24"/>
          <w:szCs w:val="24"/>
          <w:lang w:eastAsia="ru-RU"/>
        </w:rPr>
        <w:t>И внутри, и на дворе!</w:t>
      </w:r>
    </w:p>
    <w:p w:rsidR="001510A1" w:rsidRPr="00D235FE" w:rsidRDefault="001510A1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246DC5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песня           «  Весело живем»</w:t>
      </w:r>
    </w:p>
    <w:p w:rsidR="00822729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ребенок</w:t>
      </w:r>
      <w:proofErr w:type="gramStart"/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З</w:t>
      </w:r>
      <w:proofErr w:type="gramEnd"/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десь недавно – тук да тук,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Раздавался стройки звук.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Мастера – строители, поклон от нас примите вы!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Благодарность объявляем, и объект ваш принимаем!</w:t>
      </w:r>
    </w:p>
    <w:p w:rsidR="00D330FE" w:rsidRPr="00D235FE" w:rsidRDefault="00D330FE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Слово предоставляется</w:t>
      </w:r>
    </w:p>
    <w:p w:rsidR="001510A1" w:rsidRPr="00D235FE" w:rsidRDefault="001510A1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0FE" w:rsidRPr="00D235FE" w:rsidRDefault="009930A3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="008E28C5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8E28C5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днём рожденья поздравляем,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Наш любимый детский сад!</w:t>
      </w:r>
    </w:p>
    <w:p w:rsidR="00D330FE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Пусть радушно принимает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Он и взрослых и ребят!</w:t>
      </w:r>
    </w:p>
    <w:p w:rsidR="00342A28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ребенок</w:t>
      </w:r>
      <w:proofErr w:type="gramStart"/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D235FE">
        <w:rPr>
          <w:rFonts w:ascii="Times New Roman" w:hAnsi="Times New Roman" w:cs="Times New Roman"/>
          <w:sz w:val="24"/>
          <w:szCs w:val="24"/>
          <w:lang w:eastAsia="ru-RU"/>
        </w:rPr>
        <w:t>удем веселы, здоровы,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Будем добрый свет дарить!</w:t>
      </w:r>
    </w:p>
    <w:p w:rsidR="00D330FE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Приходите в гости чаще,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Путь для вас всегда открыт!</w:t>
      </w:r>
    </w:p>
    <w:p w:rsidR="00D330FE" w:rsidRPr="00D235FE" w:rsidRDefault="00D330FE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</w:t>
      </w:r>
      <w:r w:rsidR="00246DC5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</w:t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Танец « Цветы»</w:t>
      </w:r>
    </w:p>
    <w:p w:rsidR="00822729" w:rsidRPr="00D235FE" w:rsidRDefault="008009E1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822729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Ажалша </w:t>
      </w:r>
      <w:proofErr w:type="spellStart"/>
      <w:r w:rsidR="00822729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proofErr w:type="gramStart"/>
      <w:r w:rsidR="00CC5072"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proofErr w:type="spellStart"/>
      <w:proofErr w:type="gramEnd"/>
      <w:r w:rsidR="00822729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</w:p>
    <w:p w:rsidR="00822729" w:rsidRPr="00D235FE" w:rsidRDefault="00822729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Арад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зондоо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proofErr w:type="gramStart"/>
      <w:r w:rsidR="00CC5072"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proofErr w:type="spellStart"/>
      <w:proofErr w:type="gram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ндэтэй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8009E1" w:rsidRPr="00D235FE" w:rsidRDefault="008009E1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="00CC5072"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proofErr w:type="spellStart"/>
      <w:proofErr w:type="gram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дэлмэришэ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Y</w:t>
      </w:r>
      <w:proofErr w:type="spellStart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C5072" w:rsidRPr="00D235FE" w:rsidRDefault="00CC5072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proofErr w:type="gramStart"/>
      <w:r w:rsidRPr="00D235FE">
        <w:rPr>
          <w:rFonts w:ascii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proofErr w:type="gram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зондоо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ту</w:t>
      </w:r>
      <w:r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h</w:t>
      </w: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атай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C5072" w:rsidRPr="00D235FE" w:rsidRDefault="00CC5072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09E1" w:rsidRPr="00D235FE" w:rsidRDefault="00CC5072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009E1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3.Ажал </w:t>
      </w:r>
      <w:proofErr w:type="spellStart"/>
      <w:r w:rsidR="008009E1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хэ</w:t>
      </w:r>
      <w:proofErr w:type="spellEnd"/>
      <w:proofErr w:type="gramStart"/>
      <w:r w:rsidR="008009E1"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h</w:t>
      </w:r>
      <w:proofErr w:type="spellStart"/>
      <w:proofErr w:type="gramEnd"/>
      <w:r w:rsidR="008009E1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эн</w:t>
      </w:r>
      <w:proofErr w:type="spellEnd"/>
    </w:p>
    <w:p w:rsidR="00CC5072" w:rsidRPr="00D235FE" w:rsidRDefault="008009E1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Аманда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</w:t>
      </w:r>
      <w:proofErr w:type="gramStart"/>
      <w:r w:rsidR="00CC5072"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h</w:t>
      </w:r>
      <w:proofErr w:type="gram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он,</w:t>
      </w:r>
    </w:p>
    <w:p w:rsidR="00CC5072" w:rsidRPr="00D235FE" w:rsidRDefault="00CC5072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5072" w:rsidRPr="00D235FE" w:rsidRDefault="008009E1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Ажалгуй   </w:t>
      </w:r>
      <w:proofErr w:type="gramStart"/>
      <w:r w:rsidR="00CC5072"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h</w:t>
      </w:r>
      <w:proofErr w:type="spellStart"/>
      <w:proofErr w:type="gram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уу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h</w:t>
      </w:r>
      <w:proofErr w:type="spellStart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ан-аягада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хоо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val="en-US" w:eastAsia="ru-RU"/>
        </w:rPr>
        <w:t>h</w:t>
      </w:r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он.</w:t>
      </w:r>
    </w:p>
    <w:p w:rsidR="00CC5072" w:rsidRPr="00D235FE" w:rsidRDefault="008009E1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«А» </w:t>
      </w:r>
      <w:proofErr w:type="spellStart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узэг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эрдэмэй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дээжэ</w:t>
      </w:r>
      <w:proofErr w:type="spellEnd"/>
      <w:r w:rsidR="00CC507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CC5072" w:rsidRPr="00D235FE" w:rsidRDefault="00CC5072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Аяга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сай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эдеэнэ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дээжэ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47086" w:rsidRPr="00D235FE" w:rsidRDefault="008009E1" w:rsidP="00D235FE">
      <w:pPr>
        <w:tabs>
          <w:tab w:val="left" w:pos="341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A47086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A47086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0334F0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про друзей</w:t>
      </w:r>
      <w:proofErr w:type="gramEnd"/>
      <w:r w:rsidR="000334F0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(на бурятском языке)</w:t>
      </w:r>
    </w:p>
    <w:p w:rsidR="00E87F6A" w:rsidRPr="00D235FE" w:rsidRDefault="00E87F6A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r w:rsidR="008E28C5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Детки в садике живут,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Здесь играют и поют,</w:t>
      </w:r>
    </w:p>
    <w:p w:rsidR="00E87F6A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Здесь друзей себе находят,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На прогулку с ними ходят.</w:t>
      </w:r>
    </w:p>
    <w:p w:rsidR="00E87F6A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Вместе спорят и мечтают,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Незаметно подрастают.</w:t>
      </w:r>
    </w:p>
    <w:p w:rsidR="00B93CCD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Детский сад — второй ваш дом,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Как тепло, уютно в нем!</w:t>
      </w:r>
    </w:p>
    <w:p w:rsidR="00B93CCD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Вы его любите, дети,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Самый добрый дом на свете!</w:t>
      </w:r>
    </w:p>
    <w:p w:rsidR="00E87F6A" w:rsidRPr="00D235FE" w:rsidRDefault="00E87F6A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334F0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Слово для поздравления предоставляется:</w:t>
      </w:r>
    </w:p>
    <w:p w:rsidR="000334F0" w:rsidRPr="00D235FE" w:rsidRDefault="000334F0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1.главе </w:t>
      </w:r>
      <w:proofErr w:type="spellStart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Иволгинского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E87F6A" w:rsidRPr="00D235FE" w:rsidRDefault="000334F0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2.главе Республики Бурятия</w:t>
      </w:r>
    </w:p>
    <w:p w:rsidR="000334F0" w:rsidRPr="00D235FE" w:rsidRDefault="000334F0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3.министру образования</w:t>
      </w:r>
    </w:p>
    <w:p w:rsidR="00342A28" w:rsidRPr="00D235FE" w:rsidRDefault="00342A28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E87F6A" w:rsidRPr="00D235FE" w:rsidRDefault="00A47086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</w:t>
      </w:r>
      <w:r w:rsidR="00342A28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едущая </w:t>
      </w:r>
      <w:r w:rsidR="008E28C5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Сад </w:t>
      </w:r>
      <w:r w:rsidR="00E87F6A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мы </w:t>
      </w:r>
      <w:r w:rsidR="008E28C5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открыли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Золотистым ключиком,</w:t>
      </w:r>
    </w:p>
    <w:p w:rsidR="00E87F6A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Чтоб досталось на земле </w:t>
      </w:r>
    </w:p>
    <w:p w:rsidR="008E28C5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Малышам всё лучшее.</w:t>
      </w:r>
    </w:p>
    <w:p w:rsidR="00E87F6A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Чтобы детки подр</w:t>
      </w:r>
      <w:r w:rsidR="00B532E2" w:rsidRPr="00D235F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93CCD" w:rsidRPr="00D235FE">
        <w:rPr>
          <w:rFonts w:ascii="Times New Roman" w:hAnsi="Times New Roman" w:cs="Times New Roman"/>
          <w:sz w:val="24"/>
          <w:szCs w:val="24"/>
          <w:lang w:eastAsia="ru-RU"/>
        </w:rPr>
        <w:t>тали</w:t>
      </w:r>
    </w:p>
    <w:p w:rsidR="008E28C5" w:rsidRPr="00D235FE" w:rsidRDefault="00B93CCD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Сильными</w:t>
      </w:r>
      <w:r w:rsidR="008E28C5" w:rsidRPr="00D235FE">
        <w:rPr>
          <w:rFonts w:ascii="Times New Roman" w:hAnsi="Times New Roman" w:cs="Times New Roman"/>
          <w:sz w:val="24"/>
          <w:szCs w:val="24"/>
          <w:lang w:eastAsia="ru-RU"/>
        </w:rPr>
        <w:t>, здоровыми,</w:t>
      </w:r>
    </w:p>
    <w:p w:rsidR="00E87F6A" w:rsidRPr="00D235FE" w:rsidRDefault="008E28C5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Чтоб смеялись от души </w:t>
      </w:r>
    </w:p>
    <w:p w:rsidR="00B532E2" w:rsidRPr="00D235FE" w:rsidRDefault="00FE1A5F" w:rsidP="00D235FE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Ну и спорт любили.</w:t>
      </w:r>
    </w:p>
    <w:p w:rsidR="00FE1A5F" w:rsidRPr="00D235FE" w:rsidRDefault="00FE1A5F" w:rsidP="00D235FE">
      <w:pPr>
        <w:tabs>
          <w:tab w:val="left" w:pos="282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532E2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246DC5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Акробатический  этюд</w:t>
      </w:r>
    </w:p>
    <w:p w:rsidR="000334F0" w:rsidRPr="00D235FE" w:rsidRDefault="00FE1A5F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День рождения? 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радость и веселье, 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песни, шутки, смех, 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День, который лучше всех! 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зря наш детский сад 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отмечает – 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рождения нас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 поздравляют!</w:t>
      </w:r>
    </w:p>
    <w:p w:rsidR="00E87F6A" w:rsidRPr="00D235FE" w:rsidRDefault="000334F0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</w:t>
      </w:r>
      <w:r w:rsidR="0009535D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Слово предоставляется                   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 xml:space="preserve">  </w:t>
      </w:r>
      <w:r w:rsidR="00822729" w:rsidRPr="00D235FE">
        <w:t>Ведущая</w:t>
      </w:r>
    </w:p>
    <w:p w:rsidR="0009535D" w:rsidRPr="00D235FE" w:rsidRDefault="0009535D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Этот миг так долго ждали</w:t>
      </w:r>
    </w:p>
    <w:p w:rsidR="0009535D" w:rsidRPr="00D235FE" w:rsidRDefault="0009535D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Радостные дни настали!</w:t>
      </w:r>
    </w:p>
    <w:p w:rsidR="0009535D" w:rsidRPr="00D235FE" w:rsidRDefault="0009535D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 xml:space="preserve">Мамы за </w:t>
      </w:r>
      <w:r w:rsidR="00822729" w:rsidRPr="00D235FE">
        <w:t>р</w:t>
      </w:r>
      <w:r w:rsidRPr="00D235FE">
        <w:t>уку сегодня</w:t>
      </w:r>
    </w:p>
    <w:p w:rsidR="0009535D" w:rsidRPr="00D235FE" w:rsidRDefault="0009535D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Привели</w:t>
      </w:r>
      <w:r w:rsidR="00822729" w:rsidRPr="00D235FE">
        <w:t xml:space="preserve"> детей </w:t>
      </w:r>
      <w:r w:rsidRPr="00D235FE">
        <w:t xml:space="preserve"> в </w:t>
      </w:r>
      <w:r w:rsidR="00822729" w:rsidRPr="00D235FE">
        <w:t xml:space="preserve"> наш</w:t>
      </w:r>
      <w:r w:rsidRPr="00D235FE">
        <w:t xml:space="preserve"> сад.</w:t>
      </w:r>
    </w:p>
    <w:p w:rsidR="0009535D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lastRenderedPageBreak/>
        <w:t xml:space="preserve"> </w:t>
      </w:r>
      <w:r w:rsidR="0009535D" w:rsidRPr="00D235FE">
        <w:t>Всех девчонок и мальчишек</w:t>
      </w:r>
    </w:p>
    <w:p w:rsidR="0009535D" w:rsidRPr="00D235FE" w:rsidRDefault="0009535D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Детский садик встретить рад!</w:t>
      </w:r>
    </w:p>
    <w:p w:rsidR="00822729" w:rsidRPr="00D235FE" w:rsidRDefault="00822729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  <w:rPr>
          <w:b/>
        </w:rPr>
      </w:pPr>
      <w:r w:rsidRPr="00D235FE">
        <w:rPr>
          <w:b/>
        </w:rPr>
        <w:t xml:space="preserve"> Ребенок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Здесь мы будем играть в игрушки,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Кушать,</w:t>
      </w:r>
      <w:r w:rsidR="00342A28" w:rsidRPr="00D235FE">
        <w:t xml:space="preserve"> </w:t>
      </w:r>
      <w:r w:rsidRPr="00D235FE">
        <w:t>спать и немного шалить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У нас появятся друзья и подружки,</w:t>
      </w:r>
    </w:p>
    <w:p w:rsidR="000334F0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Мы научимся крепко дружить.</w:t>
      </w:r>
    </w:p>
    <w:p w:rsidR="00FE1A5F" w:rsidRPr="00D235FE" w:rsidRDefault="00342A28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 xml:space="preserve">2 </w:t>
      </w:r>
      <w:r w:rsidR="00FE1A5F" w:rsidRPr="00D235FE">
        <w:t>Мы здесь подрастем и поумнеем,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Научимся мы петь,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стихи читать,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Решать задачи,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составлять рассказы</w:t>
      </w:r>
    </w:p>
    <w:p w:rsidR="00FE1A5F" w:rsidRPr="00D235FE" w:rsidRDefault="00FE1A5F" w:rsidP="00D235FE">
      <w:pPr>
        <w:pStyle w:val="a3"/>
        <w:pBdr>
          <w:bottom w:val="single" w:sz="6" w:space="2" w:color="000000"/>
        </w:pBdr>
        <w:shd w:val="clear" w:color="auto" w:fill="FFFFFF"/>
        <w:spacing w:after="0" w:afterAutospacing="0"/>
      </w:pPr>
      <w:r w:rsidRPr="00D235FE">
        <w:t>И разные картинки рисовать!</w:t>
      </w:r>
    </w:p>
    <w:p w:rsidR="00FE1A5F" w:rsidRPr="00D235FE" w:rsidRDefault="00FE1A5F" w:rsidP="00D23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87F6A" w:rsidRPr="00D235FE" w:rsidRDefault="0009535D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</w:t>
      </w:r>
      <w:r w:rsidR="00246DC5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</w:t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E1A5F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F49C0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танец</w:t>
      </w:r>
      <w:r w:rsidR="00411A81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Пауки</w:t>
      </w:r>
    </w:p>
    <w:p w:rsidR="00B93CCD" w:rsidRPr="00D235FE" w:rsidRDefault="00B93CC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35D" w:rsidRPr="00D235FE" w:rsidRDefault="00B93CC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2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всё для нас—</w:t>
      </w:r>
    </w:p>
    <w:p w:rsidR="0009535D" w:rsidRPr="00D235FE" w:rsidRDefault="0009535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песня и рассказ,</w:t>
      </w:r>
    </w:p>
    <w:p w:rsidR="0009535D" w:rsidRPr="00D235FE" w:rsidRDefault="0009535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Шумный пляс,</w:t>
      </w:r>
    </w:p>
    <w:p w:rsidR="0009535D" w:rsidRPr="00D235FE" w:rsidRDefault="0009535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час,—</w:t>
      </w:r>
    </w:p>
    <w:p w:rsidR="0009535D" w:rsidRPr="00D235FE" w:rsidRDefault="0009535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доме всё для нас!</w:t>
      </w:r>
    </w:p>
    <w:p w:rsidR="0009535D" w:rsidRPr="00D235FE" w:rsidRDefault="00FE1A5F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9535D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хороший дом!</w:t>
      </w:r>
    </w:p>
    <w:p w:rsidR="0009535D" w:rsidRPr="00D235FE" w:rsidRDefault="0009535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растём мы с каждым днём.</w:t>
      </w:r>
    </w:p>
    <w:p w:rsidR="0009535D" w:rsidRPr="00D235FE" w:rsidRDefault="0009535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когда,</w:t>
      </w:r>
    </w:p>
    <w:p w:rsidR="0009535D" w:rsidRPr="00D235FE" w:rsidRDefault="0009535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Подрастём,</w:t>
      </w:r>
    </w:p>
    <w:p w:rsidR="0009535D" w:rsidRPr="00D235FE" w:rsidRDefault="0009535D" w:rsidP="00D235F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 школу</w:t>
      </w:r>
      <w:r w:rsidR="003F49C0"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Pr="00D2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пойдём.</w:t>
      </w:r>
    </w:p>
    <w:p w:rsidR="002440A4" w:rsidRPr="00D235FE" w:rsidRDefault="00FE1A5F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</w:t>
      </w:r>
    </w:p>
    <w:p w:rsidR="00B532E2" w:rsidRPr="00D235FE" w:rsidRDefault="00B532E2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235FE">
        <w:rPr>
          <w:rFonts w:ascii="Times New Roman" w:hAnsi="Times New Roman" w:cs="Times New Roman"/>
          <w:sz w:val="24"/>
          <w:szCs w:val="24"/>
        </w:rPr>
        <w:t xml:space="preserve"> Чудесный, дивный садик</w:t>
      </w:r>
    </w:p>
    <w:p w:rsidR="00B532E2" w:rsidRPr="00D235FE" w:rsidRDefault="00B532E2" w:rsidP="00D235FE">
      <w:pPr>
        <w:pStyle w:val="a3"/>
        <w:shd w:val="clear" w:color="auto" w:fill="FFFFFF"/>
        <w:tabs>
          <w:tab w:val="center" w:pos="4677"/>
        </w:tabs>
        <w:spacing w:before="225" w:beforeAutospacing="0" w:after="225" w:afterAutospacing="0"/>
        <w:jc w:val="both"/>
      </w:pPr>
      <w:proofErr w:type="gramStart"/>
      <w:r w:rsidRPr="00D235FE">
        <w:t>Построен</w:t>
      </w:r>
      <w:proofErr w:type="gramEnd"/>
      <w:r w:rsidRPr="00D235FE">
        <w:t xml:space="preserve"> на века</w:t>
      </w:r>
      <w:r w:rsidR="002440A4" w:rsidRPr="00D235FE">
        <w:tab/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 xml:space="preserve">Для жителей </w:t>
      </w:r>
      <w:proofErr w:type="gramStart"/>
      <w:r w:rsidRPr="00D235FE">
        <w:t>большого</w:t>
      </w:r>
      <w:proofErr w:type="gramEnd"/>
      <w:r w:rsidRPr="00D235FE">
        <w:t xml:space="preserve"> 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proofErr w:type="spellStart"/>
      <w:r w:rsidRPr="00D235FE">
        <w:t>Иволгинского</w:t>
      </w:r>
      <w:proofErr w:type="spellEnd"/>
      <w:r w:rsidRPr="00D235FE">
        <w:t xml:space="preserve">  района</w:t>
      </w:r>
      <w:proofErr w:type="gramStart"/>
      <w:r w:rsidRPr="00D235FE">
        <w:t xml:space="preserve"> ,</w:t>
      </w:r>
      <w:proofErr w:type="gramEnd"/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Открыты эти двери для множества ребят,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Отличные условья здесь для наших дошколят.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И спортом заниматься,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lastRenderedPageBreak/>
        <w:t>Здоровье поправлять,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И силы набираться,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И бегать и играть</w:t>
      </w:r>
    </w:p>
    <w:p w:rsidR="00D16EC8" w:rsidRPr="00D235FE" w:rsidRDefault="00D16EC8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 xml:space="preserve">  </w:t>
      </w:r>
      <w:r w:rsidRPr="00D235FE">
        <w:rPr>
          <w:b/>
        </w:rPr>
        <w:t>Ребенок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Мы будем здесь с друзьями,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И петь, и танцевать,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А бабушки и мамы</w:t>
      </w:r>
    </w:p>
    <w:p w:rsidR="00B532E2" w:rsidRPr="00D235FE" w:rsidRDefault="00B532E2" w:rsidP="00D235FE">
      <w:pPr>
        <w:pStyle w:val="a3"/>
        <w:shd w:val="clear" w:color="auto" w:fill="FFFFFF"/>
        <w:spacing w:before="225" w:beforeAutospacing="0" w:after="225" w:afterAutospacing="0"/>
        <w:jc w:val="both"/>
      </w:pPr>
      <w:r w:rsidRPr="00D235FE">
        <w:t>Нас дома будут ждать.</w:t>
      </w:r>
    </w:p>
    <w:p w:rsidR="003F49C0" w:rsidRPr="00D235FE" w:rsidRDefault="00B532E2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</w:t>
      </w:r>
      <w:r w:rsidR="00246DC5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7</w:t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</w: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softHyphen/>
        <w:t>—</w:t>
      </w:r>
      <w:r w:rsidR="002F0B41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танец</w:t>
      </w:r>
      <w:r w:rsidR="00411A81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411A81"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Барбарики</w:t>
      </w:r>
      <w:proofErr w:type="spellEnd"/>
    </w:p>
    <w:p w:rsidR="003F49C0" w:rsidRPr="00D235FE" w:rsidRDefault="003F49C0" w:rsidP="00D235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B93CCD" w:rsidRPr="00D235FE" w:rsidRDefault="00B93CCD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Ребенок:</w:t>
      </w: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 всем за эту радость.</w:t>
      </w:r>
    </w:p>
    <w:p w:rsidR="00B93CCD" w:rsidRPr="00D235FE" w:rsidRDefault="00D16EC8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Мы в гости вас </w:t>
      </w:r>
      <w:proofErr w:type="gramStart"/>
      <w:r w:rsidRPr="00D235FE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B532E2" w:rsidRPr="00D23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3CCD" w:rsidRPr="00D235FE">
        <w:rPr>
          <w:rFonts w:ascii="Times New Roman" w:hAnsi="Times New Roman" w:cs="Times New Roman"/>
          <w:sz w:val="24"/>
          <w:szCs w:val="24"/>
          <w:lang w:eastAsia="ru-RU"/>
        </w:rPr>
        <w:t>чаще ждем,</w:t>
      </w:r>
    </w:p>
    <w:p w:rsidR="00B93CCD" w:rsidRPr="00D235FE" w:rsidRDefault="00B93CCD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А когда мы подрастем,</w:t>
      </w:r>
    </w:p>
    <w:p w:rsidR="00B93CCD" w:rsidRPr="00D235FE" w:rsidRDefault="00B93CCD" w:rsidP="00D235F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lang w:eastAsia="ru-RU"/>
        </w:rPr>
        <w:t>И братишек, и сестренок в сад за ручку приведем!</w:t>
      </w:r>
    </w:p>
    <w:p w:rsidR="00B532E2" w:rsidRPr="00D235FE" w:rsidRDefault="00B532E2" w:rsidP="00D235F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246DC5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Песня про</w:t>
      </w:r>
      <w:r w:rsidR="000334F0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334F0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>иволгинский</w:t>
      </w:r>
      <w:proofErr w:type="spellEnd"/>
      <w:r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  <w:r w:rsidR="000334F0" w:rsidRPr="00D23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« Берёзка»</w:t>
      </w:r>
    </w:p>
    <w:p w:rsidR="002F0B41" w:rsidRPr="00D235FE" w:rsidRDefault="002F0B41" w:rsidP="00D235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D5CBF" w:rsidRPr="00D235FE" w:rsidRDefault="00CC4CA8" w:rsidP="00D235F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23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а теперь момент торжественный настал, внесите торт со свечами в зал! </w:t>
      </w:r>
    </w:p>
    <w:p w:rsidR="00411A81" w:rsidRPr="00D235FE" w:rsidRDefault="001F67DD" w:rsidP="00D23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235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334F0" w:rsidRPr="00D235FE" w:rsidRDefault="000334F0" w:rsidP="00D23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334F0" w:rsidRPr="00D235FE" w:rsidRDefault="000334F0" w:rsidP="00D23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334F0" w:rsidRPr="00D235FE" w:rsidRDefault="000334F0" w:rsidP="00D23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334F0" w:rsidRDefault="000334F0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0334F0" w:rsidRDefault="000334F0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0334F0" w:rsidRDefault="000334F0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0334F0" w:rsidRDefault="000334F0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0334F0" w:rsidRDefault="000334F0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0334F0" w:rsidRDefault="000334F0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0334F0" w:rsidRDefault="000334F0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0334F0" w:rsidRDefault="000334F0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A67C12" w:rsidRDefault="001F67DD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  <w:r w:rsidRPr="00E625D1">
        <w:rPr>
          <w:rFonts w:eastAsia="Times New Roman" w:cs="Arial"/>
          <w:color w:val="91470A"/>
          <w:kern w:val="36"/>
          <w:sz w:val="28"/>
          <w:szCs w:val="28"/>
          <w:lang w:eastAsia="ru-RU"/>
        </w:rPr>
        <w:t xml:space="preserve"> </w:t>
      </w:r>
    </w:p>
    <w:p w:rsidR="00A67C12" w:rsidRDefault="00A67C12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A67C12" w:rsidRDefault="00A67C12" w:rsidP="005D5CBF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ru-RU"/>
        </w:rPr>
      </w:pPr>
    </w:p>
    <w:p w:rsidR="003733A2" w:rsidRPr="00E625D1" w:rsidRDefault="003733A2" w:rsidP="003733A2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3733A2" w:rsidRPr="00E625D1" w:rsidRDefault="003733A2" w:rsidP="003733A2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5005AA" w:rsidRPr="00E625D1" w:rsidRDefault="005005AA" w:rsidP="003733A2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5005AA" w:rsidRPr="00E625D1" w:rsidRDefault="005005AA" w:rsidP="003733A2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5005AA" w:rsidRPr="00E625D1" w:rsidRDefault="005005AA" w:rsidP="003733A2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5005AA" w:rsidRPr="00E625D1" w:rsidRDefault="005005AA" w:rsidP="003733A2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5005AA" w:rsidRPr="00E625D1" w:rsidRDefault="005005AA" w:rsidP="003733A2">
      <w:pPr>
        <w:pStyle w:val="a3"/>
        <w:pBdr>
          <w:bottom w:val="single" w:sz="6" w:space="2" w:color="000000"/>
        </w:pBdr>
        <w:shd w:val="clear" w:color="auto" w:fill="FFFFFF"/>
        <w:spacing w:after="0" w:afterAutospacing="0" w:line="210" w:lineRule="atLeast"/>
        <w:rPr>
          <w:rFonts w:asciiTheme="minorHAnsi" w:hAnsiTheme="minorHAnsi" w:cs="Arial"/>
          <w:color w:val="333333"/>
          <w:sz w:val="28"/>
          <w:szCs w:val="28"/>
        </w:rPr>
      </w:pPr>
    </w:p>
    <w:sectPr w:rsidR="005005AA" w:rsidRPr="00E625D1" w:rsidSect="00C6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42" w:rsidRDefault="00047342" w:rsidP="007C61C6">
      <w:pPr>
        <w:spacing w:after="0" w:line="240" w:lineRule="auto"/>
      </w:pPr>
      <w:r>
        <w:separator/>
      </w:r>
    </w:p>
  </w:endnote>
  <w:endnote w:type="continuationSeparator" w:id="0">
    <w:p w:rsidR="00047342" w:rsidRDefault="00047342" w:rsidP="007C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42" w:rsidRDefault="00047342" w:rsidP="007C61C6">
      <w:pPr>
        <w:spacing w:after="0" w:line="240" w:lineRule="auto"/>
      </w:pPr>
      <w:r>
        <w:separator/>
      </w:r>
    </w:p>
  </w:footnote>
  <w:footnote w:type="continuationSeparator" w:id="0">
    <w:p w:rsidR="00047342" w:rsidRDefault="00047342" w:rsidP="007C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4E08"/>
    <w:multiLevelType w:val="multilevel"/>
    <w:tmpl w:val="540C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8C5"/>
    <w:rsid w:val="000334F0"/>
    <w:rsid w:val="00047342"/>
    <w:rsid w:val="0009535D"/>
    <w:rsid w:val="000E4EF3"/>
    <w:rsid w:val="000F6120"/>
    <w:rsid w:val="001510A1"/>
    <w:rsid w:val="0019310C"/>
    <w:rsid w:val="001A56A7"/>
    <w:rsid w:val="001F67DD"/>
    <w:rsid w:val="00212B21"/>
    <w:rsid w:val="002440A4"/>
    <w:rsid w:val="00246DC5"/>
    <w:rsid w:val="00256A8C"/>
    <w:rsid w:val="002A0117"/>
    <w:rsid w:val="002A4B5E"/>
    <w:rsid w:val="002C3965"/>
    <w:rsid w:val="002D424E"/>
    <w:rsid w:val="002E6646"/>
    <w:rsid w:val="002F0B41"/>
    <w:rsid w:val="002F0C3A"/>
    <w:rsid w:val="00342A28"/>
    <w:rsid w:val="00344B4D"/>
    <w:rsid w:val="003733A2"/>
    <w:rsid w:val="00394CFB"/>
    <w:rsid w:val="003F49C0"/>
    <w:rsid w:val="00401A65"/>
    <w:rsid w:val="00411A81"/>
    <w:rsid w:val="0045675A"/>
    <w:rsid w:val="00480D0D"/>
    <w:rsid w:val="004A6B08"/>
    <w:rsid w:val="004A78ED"/>
    <w:rsid w:val="004D549C"/>
    <w:rsid w:val="005005AA"/>
    <w:rsid w:val="005D26B1"/>
    <w:rsid w:val="005D5CBF"/>
    <w:rsid w:val="005E06B9"/>
    <w:rsid w:val="00611A69"/>
    <w:rsid w:val="006A4D19"/>
    <w:rsid w:val="006B2F4E"/>
    <w:rsid w:val="006C6A38"/>
    <w:rsid w:val="00773003"/>
    <w:rsid w:val="0078557D"/>
    <w:rsid w:val="00786F31"/>
    <w:rsid w:val="007C61C6"/>
    <w:rsid w:val="008009E1"/>
    <w:rsid w:val="00822729"/>
    <w:rsid w:val="00867D2F"/>
    <w:rsid w:val="008E28C5"/>
    <w:rsid w:val="009221C8"/>
    <w:rsid w:val="009231CC"/>
    <w:rsid w:val="009255BC"/>
    <w:rsid w:val="00960F91"/>
    <w:rsid w:val="009637C7"/>
    <w:rsid w:val="009930A3"/>
    <w:rsid w:val="009C7AA3"/>
    <w:rsid w:val="009D1D57"/>
    <w:rsid w:val="00A12FC5"/>
    <w:rsid w:val="00A47086"/>
    <w:rsid w:val="00A67C12"/>
    <w:rsid w:val="00AD0469"/>
    <w:rsid w:val="00AD05AE"/>
    <w:rsid w:val="00B377FC"/>
    <w:rsid w:val="00B50394"/>
    <w:rsid w:val="00B532E2"/>
    <w:rsid w:val="00B93CCD"/>
    <w:rsid w:val="00BB0E5E"/>
    <w:rsid w:val="00C616E8"/>
    <w:rsid w:val="00CC4CA8"/>
    <w:rsid w:val="00CC5072"/>
    <w:rsid w:val="00D16EC8"/>
    <w:rsid w:val="00D235FE"/>
    <w:rsid w:val="00D2457A"/>
    <w:rsid w:val="00D330FE"/>
    <w:rsid w:val="00D37A9A"/>
    <w:rsid w:val="00D63249"/>
    <w:rsid w:val="00D64504"/>
    <w:rsid w:val="00D77123"/>
    <w:rsid w:val="00D9164A"/>
    <w:rsid w:val="00D96C6F"/>
    <w:rsid w:val="00DB6EF3"/>
    <w:rsid w:val="00DE38C2"/>
    <w:rsid w:val="00E17325"/>
    <w:rsid w:val="00E625D1"/>
    <w:rsid w:val="00E87F6A"/>
    <w:rsid w:val="00E9229B"/>
    <w:rsid w:val="00E941E3"/>
    <w:rsid w:val="00EC217A"/>
    <w:rsid w:val="00EC6A64"/>
    <w:rsid w:val="00F07C9E"/>
    <w:rsid w:val="00F46E8C"/>
    <w:rsid w:val="00FA029B"/>
    <w:rsid w:val="00FE1A5F"/>
    <w:rsid w:val="00F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E8"/>
  </w:style>
  <w:style w:type="paragraph" w:styleId="1">
    <w:name w:val="heading 1"/>
    <w:basedOn w:val="a"/>
    <w:link w:val="10"/>
    <w:uiPriority w:val="9"/>
    <w:qFormat/>
    <w:rsid w:val="008E2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6EF3"/>
    <w:rPr>
      <w:i/>
      <w:iCs/>
    </w:rPr>
  </w:style>
  <w:style w:type="character" w:customStyle="1" w:styleId="apple-converted-space">
    <w:name w:val="apple-converted-space"/>
    <w:basedOn w:val="a0"/>
    <w:rsid w:val="003733A2"/>
  </w:style>
  <w:style w:type="character" w:styleId="a5">
    <w:name w:val="Hyperlink"/>
    <w:basedOn w:val="a0"/>
    <w:uiPriority w:val="99"/>
    <w:semiHidden/>
    <w:unhideWhenUsed/>
    <w:rsid w:val="009255BC"/>
    <w:rPr>
      <w:color w:val="0000FF"/>
      <w:u w:val="single"/>
    </w:rPr>
  </w:style>
  <w:style w:type="character" w:styleId="a6">
    <w:name w:val="Strong"/>
    <w:basedOn w:val="a0"/>
    <w:uiPriority w:val="22"/>
    <w:qFormat/>
    <w:rsid w:val="009255BC"/>
    <w:rPr>
      <w:b/>
      <w:bCs/>
    </w:rPr>
  </w:style>
  <w:style w:type="character" w:customStyle="1" w:styleId="b-share">
    <w:name w:val="b-share"/>
    <w:basedOn w:val="a0"/>
    <w:rsid w:val="009255BC"/>
  </w:style>
  <w:style w:type="character" w:customStyle="1" w:styleId="b-share-form-button">
    <w:name w:val="b-share-form-button"/>
    <w:basedOn w:val="a0"/>
    <w:rsid w:val="009255BC"/>
  </w:style>
  <w:style w:type="paragraph" w:styleId="a7">
    <w:name w:val="header"/>
    <w:basedOn w:val="a"/>
    <w:link w:val="a8"/>
    <w:uiPriority w:val="99"/>
    <w:semiHidden/>
    <w:unhideWhenUsed/>
    <w:rsid w:val="007C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61C6"/>
  </w:style>
  <w:style w:type="paragraph" w:styleId="a9">
    <w:name w:val="footer"/>
    <w:basedOn w:val="a"/>
    <w:link w:val="aa"/>
    <w:uiPriority w:val="99"/>
    <w:semiHidden/>
    <w:unhideWhenUsed/>
    <w:rsid w:val="007C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61C6"/>
  </w:style>
  <w:style w:type="character" w:customStyle="1" w:styleId="c1">
    <w:name w:val="c1"/>
    <w:basedOn w:val="a0"/>
    <w:rsid w:val="00D23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4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2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99969-C6BC-4BBD-9DA0-D18CCFBA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Ber2</cp:lastModifiedBy>
  <cp:revision>41</cp:revision>
  <cp:lastPrinted>2014-09-22T03:34:00Z</cp:lastPrinted>
  <dcterms:created xsi:type="dcterms:W3CDTF">2014-09-09T03:16:00Z</dcterms:created>
  <dcterms:modified xsi:type="dcterms:W3CDTF">2015-11-26T02:12:00Z</dcterms:modified>
</cp:coreProperties>
</file>