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E0" w:rsidRPr="003A3AE0" w:rsidRDefault="003A3AE0" w:rsidP="003A3AE0">
      <w:pPr>
        <w:rPr>
          <w:b/>
          <w:sz w:val="28"/>
          <w:szCs w:val="28"/>
        </w:rPr>
      </w:pPr>
      <w:r w:rsidRPr="0017585C">
        <w:rPr>
          <w:sz w:val="28"/>
          <w:szCs w:val="28"/>
        </w:rPr>
        <w:t xml:space="preserve">                                                         </w:t>
      </w:r>
      <w:r w:rsidRPr="003A3AE0">
        <w:rPr>
          <w:b/>
          <w:sz w:val="28"/>
          <w:szCs w:val="28"/>
        </w:rPr>
        <w:t>Новогодний сценарий</w:t>
      </w:r>
    </w:p>
    <w:p w:rsidR="003A3AE0" w:rsidRDefault="003A3AE0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3A3AE0" w:rsidRPr="0017585C" w:rsidRDefault="003A3AE0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под музыку заходят в зал.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1 ребенок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. Мы ждали этот праздник, когда же он придет —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Наш славный, наш нарядный, веселый Новый год!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2 ребенок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. Новый год стучится в двери с песней, сказкою, добром.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Каждый нынче в чудо верит, ждёт подарков каждый дом.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3 ребенок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. Пусть будет детям весело от праздничных хлопот,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С подарками и песнями к нам Дед Мороз придёт.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4 ребенок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. Ярко, празднично, нарядно все вокруг.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Здравствуй, елка, долгожданный милый друг!</w:t>
      </w:r>
    </w:p>
    <w:p w:rsidR="003A3AE0" w:rsidRPr="0017585C" w:rsidRDefault="004C220C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5</w:t>
      </w: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 ребенок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3A3AE0" w:rsidRPr="0017585C">
        <w:rPr>
          <w:rFonts w:eastAsia="Times New Roman" w:cs="Times New Roman"/>
          <w:color w:val="333333"/>
          <w:sz w:val="28"/>
          <w:szCs w:val="28"/>
          <w:lang w:eastAsia="ru-RU"/>
        </w:rPr>
        <w:t>Заглянула ты сегодня в каждый дом.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О тебе сво</w:t>
      </w:r>
      <w:r w:rsidR="004C220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и 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сегодня песенк</w:t>
      </w:r>
      <w:r w:rsidR="004C220C">
        <w:rPr>
          <w:rFonts w:eastAsia="Times New Roman" w:cs="Times New Roman"/>
          <w:color w:val="333333"/>
          <w:sz w:val="28"/>
          <w:szCs w:val="28"/>
          <w:lang w:eastAsia="ru-RU"/>
        </w:rPr>
        <w:t>и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споем.</w:t>
      </w:r>
    </w:p>
    <w:p w:rsidR="003A3AE0" w:rsidRPr="003A3AE0" w:rsidRDefault="003A3AE0" w:rsidP="003A3AE0">
      <w:pPr>
        <w:shd w:val="clear" w:color="auto" w:fill="FFFFFF"/>
        <w:spacing w:after="0" w:line="301" w:lineRule="atLeast"/>
        <w:jc w:val="center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3A3AE0">
        <w:rPr>
          <w:rFonts w:eastAsia="Times New Roman" w:cs="Times New Roman"/>
          <w:b/>
          <w:color w:val="333333"/>
          <w:sz w:val="28"/>
          <w:szCs w:val="28"/>
          <w:lang w:eastAsia="ru-RU"/>
        </w:rPr>
        <w:t>песня</w:t>
      </w:r>
      <w:r w:rsidR="00974620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 « Ёлочка смолистая»</w:t>
      </w:r>
    </w:p>
    <w:p w:rsidR="003A3AE0" w:rsidRPr="0017585C" w:rsidRDefault="003A3AE0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садятся.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Дети: 1.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Рядом с нами, вы поверьте, есть волшебная страна.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Где она? Здесь, в этом зале, та, что сразу не видна.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2. Здесь лисица с зайцем дружит, гномы водят хоровод,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Здесь русалка в море кружит, здесь ликует вс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ё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, по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ё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т.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3. Здесь никто не знает горя, здесь царит счастливый смех.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В этот край пойдем мы вскоре и зовем с собою всех.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4. Здесь сказки гуляют по свету,</w:t>
      </w:r>
    </w:p>
    <w:p w:rsidR="003A3AE0" w:rsidRPr="0017585C" w:rsidRDefault="002057BC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hyperlink r:id="rId4" w:tgtFrame="_blank" w:history="1">
        <w:proofErr w:type="gramStart"/>
        <w:r w:rsidR="003A3AE0" w:rsidRPr="0017585C">
          <w:rPr>
            <w:rFonts w:eastAsia="Times New Roman" w:cs="Times New Roman"/>
            <w:color w:val="138600"/>
            <w:sz w:val="28"/>
            <w:szCs w:val="28"/>
            <w:lang w:eastAsia="ru-RU"/>
          </w:rPr>
          <w:t>Ночь</w:t>
        </w:r>
        <w:proofErr w:type="gramEnd"/>
      </w:hyperlink>
      <w:r w:rsidR="003A3AE0" w:rsidRPr="0017585C">
        <w:rPr>
          <w:rFonts w:eastAsia="Times New Roman" w:cs="Times New Roman"/>
          <w:color w:val="333333"/>
          <w:sz w:val="28"/>
          <w:szCs w:val="28"/>
          <w:lang w:eastAsia="ru-RU"/>
        </w:rPr>
        <w:t> запрягая в карету,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Стоит сомкнуть лишь ресницы…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Дети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. И всем нам сказка приснится…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3AE0">
        <w:rPr>
          <w:rFonts w:eastAsia="Times New Roman" w:cs="Times New Roman"/>
          <w:b/>
          <w:color w:val="333333"/>
          <w:sz w:val="28"/>
          <w:szCs w:val="28"/>
          <w:lang w:eastAsia="ru-RU"/>
        </w:rPr>
        <w:lastRenderedPageBreak/>
        <w:t>Ведущая: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А вы любите сказки и превращения? Тогда слушайте внимательно: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В одном царстве, в морском государстве жил морской царь.</w:t>
      </w:r>
    </w:p>
    <w:p w:rsidR="003A3AE0" w:rsidRPr="0017585C" w:rsidRDefault="003A3AE0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 выходят слуги, несут трон царя, входит царь и жаба садится.)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3AE0">
        <w:rPr>
          <w:rFonts w:eastAsia="Times New Roman" w:cs="Times New Roman"/>
          <w:b/>
          <w:color w:val="333333"/>
          <w:sz w:val="28"/>
          <w:szCs w:val="28"/>
          <w:lang w:eastAsia="ru-RU"/>
        </w:rPr>
        <w:t>Царь: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Ох</w:t>
      </w:r>
      <w:proofErr w:type="gram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скучно мне, ох и грустно мне…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3AE0">
        <w:rPr>
          <w:rFonts w:eastAsia="Times New Roman" w:cs="Times New Roman"/>
          <w:b/>
          <w:color w:val="333333"/>
          <w:sz w:val="28"/>
          <w:szCs w:val="28"/>
          <w:lang w:eastAsia="ru-RU"/>
        </w:rPr>
        <w:t>Жаба: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Ну и что приуныл? Хочешь, я тебя развеселю, только дай мне скорее свои гусли – </w:t>
      </w:r>
      <w:proofErr w:type="spell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самогуды</w:t>
      </w:r>
      <w:proofErr w:type="spell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3AE0">
        <w:rPr>
          <w:rFonts w:eastAsia="Times New Roman" w:cs="Times New Roman"/>
          <w:b/>
          <w:color w:val="333333"/>
          <w:sz w:val="28"/>
          <w:szCs w:val="28"/>
          <w:lang w:eastAsia="ru-RU"/>
        </w:rPr>
        <w:t>Царь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: Да на них, </w:t>
      </w:r>
      <w:proofErr w:type="gram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поди</w:t>
      </w:r>
      <w:proofErr w:type="gram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уж и не сыграешь, тиной заросли.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Отдает гусли Жабе, та сдувает с них муку и начинает бренчать.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3AE0">
        <w:rPr>
          <w:rFonts w:eastAsia="Times New Roman" w:cs="Times New Roman"/>
          <w:b/>
          <w:color w:val="333333"/>
          <w:sz w:val="28"/>
          <w:szCs w:val="28"/>
          <w:lang w:eastAsia="ru-RU"/>
        </w:rPr>
        <w:t>Жаба: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Калинка, калинка, калинка моя,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3AE0">
        <w:rPr>
          <w:rFonts w:eastAsia="Times New Roman" w:cs="Times New Roman"/>
          <w:b/>
          <w:color w:val="333333"/>
          <w:sz w:val="28"/>
          <w:szCs w:val="28"/>
          <w:lang w:eastAsia="ru-RU"/>
        </w:rPr>
        <w:t>Царь: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Сардинка, сардинка, сардинка моя. (Закрывает голову руками и кричит) Надоело мне все!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3AE0">
        <w:rPr>
          <w:rFonts w:eastAsia="Times New Roman" w:cs="Times New Roman"/>
          <w:b/>
          <w:color w:val="333333"/>
          <w:sz w:val="28"/>
          <w:szCs w:val="28"/>
          <w:lang w:eastAsia="ru-RU"/>
        </w:rPr>
        <w:t>Жаба: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Что, не нравится? Ну, тогда, девицы – красавицы, развеселите </w:t>
      </w:r>
      <w:proofErr w:type="gram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наше</w:t>
      </w:r>
      <w:proofErr w:type="gram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мокрейшество</w:t>
      </w:r>
      <w:proofErr w:type="spell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3A3AE0" w:rsidRDefault="003A3AE0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</w:t>
      </w:r>
      <w:r w:rsidRPr="0017585C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Танец </w:t>
      </w:r>
      <w:r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«Морской мир»</w:t>
      </w:r>
    </w:p>
    <w:p w:rsidR="003A3AE0" w:rsidRPr="0017585C" w:rsidRDefault="003A3AE0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A3AE0">
        <w:rPr>
          <w:rFonts w:eastAsia="Times New Roman" w:cs="Times New Roman"/>
          <w:b/>
          <w:color w:val="333333"/>
          <w:sz w:val="28"/>
          <w:szCs w:val="28"/>
          <w:lang w:eastAsia="ru-RU"/>
        </w:rPr>
        <w:t>Царь: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 w:val="28"/>
          <w:szCs w:val="28"/>
          <w:lang w:eastAsia="ru-RU"/>
        </w:rPr>
        <w:t>водоросли</w:t>
      </w:r>
      <w:proofErr w:type="gramStart"/>
      <w:r>
        <w:rPr>
          <w:rFonts w:eastAsia="Times New Roman" w:cs="Times New Roman"/>
          <w:color w:val="333333"/>
          <w:sz w:val="28"/>
          <w:szCs w:val="28"/>
          <w:lang w:eastAsia="ru-RU"/>
        </w:rPr>
        <w:t>,р</w:t>
      </w:r>
      <w:proofErr w:type="gramEnd"/>
      <w:r>
        <w:rPr>
          <w:rFonts w:eastAsia="Times New Roman" w:cs="Times New Roman"/>
          <w:color w:val="333333"/>
          <w:sz w:val="28"/>
          <w:szCs w:val="28"/>
          <w:lang w:eastAsia="ru-RU"/>
        </w:rPr>
        <w:t>ыбы</w:t>
      </w:r>
      <w:proofErr w:type="spell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надоели,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Глаза на них бы не глядели.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Ходят тут да мельтешат,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Меня совсем не веселят.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B4834">
        <w:rPr>
          <w:rFonts w:eastAsia="Times New Roman" w:cs="Times New Roman"/>
          <w:b/>
          <w:color w:val="333333"/>
          <w:sz w:val="28"/>
          <w:szCs w:val="28"/>
          <w:lang w:eastAsia="ru-RU"/>
        </w:rPr>
        <w:t>Жаба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А, может, рыбку половить?</w:t>
      </w:r>
    </w:p>
    <w:p w:rsidR="003A3AE0" w:rsidRPr="0017585C" w:rsidRDefault="003A3AE0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="000B4834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                                        </w:t>
      </w:r>
      <w:r w:rsidR="004C220C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        </w:t>
      </w:r>
      <w:r w:rsidR="000B4834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17585C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Игра «ВОДЯНОЙ»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B4834">
        <w:rPr>
          <w:rFonts w:eastAsia="Times New Roman" w:cs="Times New Roman"/>
          <w:b/>
          <w:color w:val="333333"/>
          <w:sz w:val="28"/>
          <w:szCs w:val="28"/>
          <w:lang w:eastAsia="ru-RU"/>
        </w:rPr>
        <w:t>Жаба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Этим детям дам заданье – для игры построить сеть,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В круг скорее становитесь, чтоб за рыбками смотреть! (одна группа строит круг)</w:t>
      </w:r>
    </w:p>
    <w:p w:rsidR="003A3AE0" w:rsidRPr="0017585C" w:rsidRDefault="003A3AE0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 к другой группе)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 Ну а вас, мои друзья, превращаю в рыбок я!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Плавайте, ныряйте, в сеть не попадайте!!!</w:t>
      </w:r>
    </w:p>
    <w:p w:rsidR="003A3AE0" w:rsidRPr="0017585C" w:rsidRDefault="003A3AE0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(играют 2 раза, затем меняются ролями)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B4834">
        <w:rPr>
          <w:rFonts w:eastAsia="Times New Roman" w:cs="Times New Roman"/>
          <w:b/>
          <w:color w:val="333333"/>
          <w:sz w:val="28"/>
          <w:szCs w:val="28"/>
          <w:lang w:eastAsia="ru-RU"/>
        </w:rPr>
        <w:t>Царь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(Топает, кричит) Уходите все прочь, надоели! Новенького чего-нибудь хочу.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B4834">
        <w:rPr>
          <w:rFonts w:eastAsia="Times New Roman" w:cs="Times New Roman"/>
          <w:b/>
          <w:color w:val="333333"/>
          <w:sz w:val="28"/>
          <w:szCs w:val="28"/>
          <w:lang w:eastAsia="ru-RU"/>
        </w:rPr>
        <w:t>Жаба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: Сейчас все устроим, ваше </w:t>
      </w:r>
      <w:proofErr w:type="spell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мокрейшество</w:t>
      </w:r>
      <w:proofErr w:type="spell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 Эй вы, </w:t>
      </w:r>
      <w:r w:rsidR="000B483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коньки 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морские, выходите, да Снегурочку сюда с земли ведите!</w:t>
      </w:r>
    </w:p>
    <w:p w:rsidR="000B4834" w:rsidRDefault="000B4834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3A3AE0"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заходит</w:t>
      </w:r>
      <w:r w:rsidR="003A3AE0" w:rsidRPr="0017585C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</w:t>
      </w:r>
      <w:hyperlink r:id="rId5" w:tgtFrame="_blank" w:history="1">
        <w:r w:rsidR="003A3AE0" w:rsidRPr="0017585C">
          <w:rPr>
            <w:rFonts w:eastAsia="Times New Roman" w:cs="Times New Roman"/>
            <w:i/>
            <w:iCs/>
            <w:color w:val="138600"/>
            <w:sz w:val="28"/>
            <w:szCs w:val="28"/>
            <w:lang w:eastAsia="ru-RU"/>
          </w:rPr>
          <w:t>Снегурочка</w:t>
        </w:r>
      </w:hyperlink>
      <w:r w:rsidR="003A3AE0" w:rsidRPr="0017585C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3A3AE0"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 песней. Звучит музыка,</w:t>
      </w:r>
    </w:p>
    <w:p w:rsidR="003A3AE0" w:rsidRPr="0017585C" w:rsidRDefault="000B4834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3A3AE0"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вбегают </w:t>
      </w:r>
      <w:r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морские коньки </w:t>
      </w:r>
      <w:r w:rsidR="003A3AE0"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 спрашивают.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B4834">
        <w:rPr>
          <w:rFonts w:eastAsia="Times New Roman" w:cs="Times New Roman"/>
          <w:b/>
          <w:color w:val="333333"/>
          <w:sz w:val="28"/>
          <w:szCs w:val="28"/>
          <w:lang w:eastAsia="ru-RU"/>
        </w:rPr>
        <w:t>1: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Ты кто?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Снегурочка: Я Снегурочкой зовусь,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Морозу внучкой прихожусь.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B4834">
        <w:rPr>
          <w:rFonts w:eastAsia="Times New Roman" w:cs="Times New Roman"/>
          <w:b/>
          <w:color w:val="333333"/>
          <w:sz w:val="28"/>
          <w:szCs w:val="28"/>
          <w:lang w:eastAsia="ru-RU"/>
        </w:rPr>
        <w:t>2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Вот тебя-то нам и надо</w:t>
      </w:r>
    </w:p>
    <w:p w:rsidR="000B4834" w:rsidRDefault="003A3AE0" w:rsidP="000B4834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За тебя нас ждет награда.</w:t>
      </w:r>
    </w:p>
    <w:p w:rsidR="003A3AE0" w:rsidRPr="0017585C" w:rsidRDefault="000B4834" w:rsidP="000B4834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3A3AE0"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Связывают Снегурочку и уводят за елку.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B4834">
        <w:rPr>
          <w:rFonts w:eastAsia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Что же нам теперь делать. Снегурочку спасать надо.</w:t>
      </w:r>
    </w:p>
    <w:p w:rsidR="003A3AE0" w:rsidRPr="000B4834" w:rsidRDefault="000B4834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</w:t>
      </w:r>
      <w:r w:rsidR="003A3AE0" w:rsidRPr="000B4834">
        <w:rPr>
          <w:rFonts w:eastAsia="Times New Roman" w:cs="Times New Roman"/>
          <w:b/>
          <w:color w:val="333333"/>
          <w:sz w:val="28"/>
          <w:szCs w:val="28"/>
          <w:lang w:eastAsia="ru-RU"/>
        </w:rPr>
        <w:t>Звучит «Ах вы, сени» Заходит Емеля.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B4834">
        <w:rPr>
          <w:rFonts w:eastAsia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Вот и Емеля идет. Он </w:t>
      </w:r>
      <w:proofErr w:type="gram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–т</w:t>
      </w:r>
      <w:proofErr w:type="gram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о нам и поможет.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Помоги нашему горю, </w:t>
      </w:r>
      <w:proofErr w:type="spell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Емелюшка</w:t>
      </w:r>
      <w:proofErr w:type="spell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71793">
        <w:rPr>
          <w:rFonts w:eastAsia="Times New Roman" w:cs="Times New Roman"/>
          <w:b/>
          <w:color w:val="333333"/>
          <w:sz w:val="28"/>
          <w:szCs w:val="28"/>
          <w:lang w:eastAsia="ru-RU"/>
        </w:rPr>
        <w:t>Емеля: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Что у вас случилось?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71793">
        <w:rPr>
          <w:rFonts w:eastAsia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Украли у нас Снегурочку морские </w:t>
      </w:r>
      <w:r w:rsidR="00871793">
        <w:rPr>
          <w:rFonts w:eastAsia="Times New Roman" w:cs="Times New Roman"/>
          <w:color w:val="333333"/>
          <w:sz w:val="28"/>
          <w:szCs w:val="28"/>
          <w:lang w:eastAsia="ru-RU"/>
        </w:rPr>
        <w:t>коньки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. Сделай доброе дело, выручи нас.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71793">
        <w:rPr>
          <w:rFonts w:eastAsia="Times New Roman" w:cs="Times New Roman"/>
          <w:b/>
          <w:color w:val="333333"/>
          <w:sz w:val="28"/>
          <w:szCs w:val="28"/>
          <w:lang w:eastAsia="ru-RU"/>
        </w:rPr>
        <w:t>Емеля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Да ну, никуда я не пойду. Неохота.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71793">
        <w:rPr>
          <w:rFonts w:eastAsia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А если ты нам не поможешь, то не будет у нас ни Снегурочки, ни нового года, ни подарков.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71793">
        <w:rPr>
          <w:rFonts w:eastAsia="Times New Roman" w:cs="Times New Roman"/>
          <w:b/>
          <w:color w:val="333333"/>
          <w:sz w:val="28"/>
          <w:szCs w:val="28"/>
          <w:lang w:eastAsia="ru-RU"/>
        </w:rPr>
        <w:t>Емеля: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Подарков</w:t>
      </w:r>
      <w:proofErr w:type="gram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?... </w:t>
      </w:r>
      <w:proofErr w:type="gram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Подарочки я люблю. Ладно, помогу я вам. Рассказывайте, куда идти.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71793">
        <w:rPr>
          <w:rFonts w:eastAsia="Times New Roman" w:cs="Times New Roman"/>
          <w:b/>
          <w:color w:val="333333"/>
          <w:sz w:val="28"/>
          <w:szCs w:val="28"/>
          <w:lang w:eastAsia="ru-RU"/>
        </w:rPr>
        <w:t>Ведущая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Нужно тебе опуститься на дно морское, выручить снегурочку можно только хитростью.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71793">
        <w:rPr>
          <w:rFonts w:eastAsia="Times New Roman" w:cs="Times New Roman"/>
          <w:b/>
          <w:color w:val="333333"/>
          <w:sz w:val="28"/>
          <w:szCs w:val="28"/>
          <w:lang w:eastAsia="ru-RU"/>
        </w:rPr>
        <w:t>Емеля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: А </w:t>
      </w:r>
      <w:proofErr w:type="spell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переоденусь-ка</w:t>
      </w:r>
      <w:proofErr w:type="spell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я фокусником, да и явлюсь к морскому царю во дворец.</w:t>
      </w:r>
    </w:p>
    <w:p w:rsidR="003A3AE0" w:rsidRPr="0017585C" w:rsidRDefault="003A3AE0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Емеля уходит </w:t>
      </w:r>
      <w:r w:rsidR="00871793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 ширму</w:t>
      </w: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r w:rsidR="00871793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Выходит  </w:t>
      </w:r>
      <w:r w:rsidR="00871793"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царь </w:t>
      </w: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Снегурочка, плачет.  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71793">
        <w:rPr>
          <w:rFonts w:eastAsia="Times New Roman" w:cs="Times New Roman"/>
          <w:b/>
          <w:color w:val="333333"/>
          <w:sz w:val="28"/>
          <w:szCs w:val="28"/>
          <w:lang w:eastAsia="ru-RU"/>
        </w:rPr>
        <w:t>Снегурочка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Отпусти ты меня к детям на праздник. Ведь без меня и деда Мороза не наступит на земле Новый год…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71793">
        <w:rPr>
          <w:rFonts w:eastAsia="Times New Roman" w:cs="Times New Roman"/>
          <w:b/>
          <w:color w:val="333333"/>
          <w:sz w:val="28"/>
          <w:szCs w:val="28"/>
          <w:lang w:eastAsia="ru-RU"/>
        </w:rPr>
        <w:lastRenderedPageBreak/>
        <w:t>Царь: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Я тоже праздник хочу! А ну-ка, плесень морская, наряжай елочку, гости уже собрались.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71793">
        <w:rPr>
          <w:rFonts w:eastAsia="Times New Roman" w:cs="Times New Roman"/>
          <w:b/>
          <w:color w:val="333333"/>
          <w:sz w:val="28"/>
          <w:szCs w:val="28"/>
          <w:lang w:eastAsia="ru-RU"/>
        </w:rPr>
        <w:t>Жаба: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(Заходит с елкой в руках) Все готово, ваше </w:t>
      </w:r>
      <w:proofErr w:type="spell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Мокрейшество</w:t>
      </w:r>
      <w:proofErr w:type="spell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71793">
        <w:rPr>
          <w:rFonts w:eastAsia="Times New Roman" w:cs="Times New Roman"/>
          <w:b/>
          <w:color w:val="333333"/>
          <w:sz w:val="28"/>
          <w:szCs w:val="28"/>
          <w:lang w:eastAsia="ru-RU"/>
        </w:rPr>
        <w:t>Царь: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Зови гостей, веселиться будем.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71793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Жаба 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3 раза хлопает,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71793">
        <w:rPr>
          <w:rFonts w:eastAsia="Times New Roman" w:cs="Times New Roman"/>
          <w:b/>
          <w:color w:val="333333"/>
          <w:sz w:val="28"/>
          <w:szCs w:val="28"/>
          <w:lang w:eastAsia="ru-RU"/>
        </w:rPr>
        <w:t>Жаба: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Иностранные гости пожаловали.</w:t>
      </w:r>
    </w:p>
    <w:p w:rsidR="003A3AE0" w:rsidRPr="0017585C" w:rsidRDefault="008D2853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 w:rsidR="003A3AE0" w:rsidRPr="0017585C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Танец мальчиков - иностранцев.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71793">
        <w:rPr>
          <w:rFonts w:eastAsia="Times New Roman" w:cs="Times New Roman"/>
          <w:b/>
          <w:color w:val="333333"/>
          <w:sz w:val="28"/>
          <w:szCs w:val="28"/>
          <w:lang w:eastAsia="ru-RU"/>
        </w:rPr>
        <w:t>Жаба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Гость с восточных морей.</w:t>
      </w:r>
    </w:p>
    <w:p w:rsidR="003A3AE0" w:rsidRPr="0017585C" w:rsidRDefault="00871793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3A3AE0" w:rsidRPr="0017585C">
        <w:rPr>
          <w:rFonts w:eastAsia="Times New Roman" w:cs="Times New Roman"/>
          <w:color w:val="333333"/>
          <w:sz w:val="28"/>
          <w:szCs w:val="28"/>
          <w:lang w:eastAsia="ru-RU"/>
        </w:rPr>
        <w:t>Заходит Емеля показывает фокус с окрашенной водой.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71793">
        <w:rPr>
          <w:rFonts w:eastAsia="Times New Roman" w:cs="Times New Roman"/>
          <w:b/>
          <w:color w:val="333333"/>
          <w:sz w:val="28"/>
          <w:szCs w:val="28"/>
          <w:lang w:eastAsia="ru-RU"/>
        </w:rPr>
        <w:t>Емеля: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Я – заморский чародей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Фокусник семи морей.</w:t>
      </w:r>
    </w:p>
    <w:p w:rsidR="003A3AE0" w:rsidRPr="0017585C" w:rsidRDefault="003A3AE0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Берет баночку с водой.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1. Колдуй баба, колдуй дед,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Трое справа – </w:t>
      </w:r>
      <w:proofErr w:type="gram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ваших</w:t>
      </w:r>
      <w:proofErr w:type="gram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нет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Водица, водица, друг ты мой прекрасный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Стань ты не прозрачной, стань ты ярко – красной.</w:t>
      </w:r>
    </w:p>
    <w:p w:rsidR="003A3AE0" w:rsidRPr="0017585C" w:rsidRDefault="003A3AE0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Трясет баночку, просит подуть детей, вода окрашивается.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2. Водица, водица, друг ты мой студеный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Стань ты не прозрачной, а как елочка зеленой.</w:t>
      </w:r>
    </w:p>
    <w:p w:rsidR="003A3AE0" w:rsidRPr="0017585C" w:rsidRDefault="003A3AE0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Трясет баночку, просит подуть детей, вода окрашивается.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3. Водица, водица, друг ты мой </w:t>
      </w:r>
      <w:proofErr w:type="gram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зимней</w:t>
      </w:r>
      <w:proofErr w:type="gram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Стань ты не прозрачной, а как небо синей.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71793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Царь: 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Вот такое я люблю. Я еще чудес хочу!</w:t>
      </w:r>
    </w:p>
    <w:p w:rsidR="00871793" w:rsidRDefault="003A3AE0" w:rsidP="00871793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71793">
        <w:rPr>
          <w:rFonts w:eastAsia="Times New Roman" w:cs="Times New Roman"/>
          <w:b/>
          <w:color w:val="333333"/>
          <w:sz w:val="28"/>
          <w:szCs w:val="28"/>
          <w:lang w:eastAsia="ru-RU"/>
        </w:rPr>
        <w:t>Емеля: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Посмотри-ка вот на это чудо</w:t>
      </w:r>
      <w:proofErr w:type="gram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… А</w:t>
      </w:r>
      <w:proofErr w:type="gram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ну-ка, </w:t>
      </w:r>
      <w:r w:rsidR="00871793">
        <w:rPr>
          <w:rFonts w:eastAsia="Times New Roman" w:cs="Times New Roman"/>
          <w:color w:val="333333"/>
          <w:sz w:val="28"/>
          <w:szCs w:val="28"/>
          <w:lang w:eastAsia="ru-RU"/>
        </w:rPr>
        <w:t>ребятишки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, выходите, да царя повеселите! </w:t>
      </w: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(Хлопает 3 раза в ладоши</w:t>
      </w:r>
      <w:proofErr w:type="gramStart"/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871793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871793" w:rsidRPr="0017585C" w:rsidRDefault="00871793" w:rsidP="00871793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71793" w:rsidRDefault="00871793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                                   </w:t>
      </w:r>
      <w:r w:rsidR="003A3AE0" w:rsidRPr="0017585C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Танец </w:t>
      </w:r>
    </w:p>
    <w:p w:rsidR="003A3AE0" w:rsidRPr="0017585C" w:rsidRDefault="003A3AE0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С ними танцует Снегурочка, в конце танца девочки </w:t>
      </w:r>
      <w:r w:rsidR="002B4585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</w:t>
      </w: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брасывают </w:t>
      </w:r>
      <w:r w:rsidR="002B4585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ткань </w:t>
      </w: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на Снегурочку и Емелю, 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lastRenderedPageBreak/>
        <w:t>Царь: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(Хлопает, обнаруживает пропажу) А кудесник – то где? А Снегурочка? Обманули!!! Вернуть, догнать, всех наказать!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Жаба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  <w:r w:rsidR="002B4585" w:rsidRPr="002B458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2B4585" w:rsidRPr="0017585C">
        <w:rPr>
          <w:rFonts w:eastAsia="Times New Roman" w:cs="Times New Roman"/>
          <w:color w:val="333333"/>
          <w:sz w:val="28"/>
          <w:szCs w:val="28"/>
          <w:lang w:eastAsia="ru-RU"/>
        </w:rPr>
        <w:t>догнать, всех наказать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(уводит царя</w:t>
      </w:r>
      <w:proofErr w:type="gram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3A3AE0" w:rsidRPr="0017585C" w:rsidRDefault="003A3AE0" w:rsidP="008D2853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Здравствуйте, мои друзья,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Снова вместе с вами я.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Можно праздник начинать,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Можно петь и танцевать.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Скажите, дети, а дедушка Мороз уже приходил? (ответ детей)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Дети: 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Нет!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Снегурочка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Может быть, он заблудился?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Может быть с дороги сбился?</w:t>
      </w:r>
    </w:p>
    <w:p w:rsidR="003A3AE0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Надо дедушку позвать.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Давайте дружно позовем.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Все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Дед Мороз!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(Из-за двери) Иду, иду!!!</w:t>
      </w:r>
    </w:p>
    <w:p w:rsidR="003A3AE0" w:rsidRPr="0017585C" w:rsidRDefault="002B4585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</w:t>
      </w:r>
      <w:r w:rsidR="003A3AE0" w:rsidRPr="0017585C">
        <w:rPr>
          <w:rFonts w:eastAsia="Times New Roman" w:cs="Times New Roman"/>
          <w:color w:val="333333"/>
          <w:sz w:val="28"/>
          <w:szCs w:val="28"/>
          <w:lang w:eastAsia="ru-RU"/>
        </w:rPr>
        <w:t>Под музыку заходит Дед Мороз.</w:t>
      </w:r>
    </w:p>
    <w:p w:rsidR="008D2853" w:rsidRDefault="003A3AE0" w:rsidP="008D2853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Здравствуйте, мои друзья! Здравствуйте, гости дорогие!</w:t>
      </w:r>
    </w:p>
    <w:p w:rsidR="003A3AE0" w:rsidRPr="0017585C" w:rsidRDefault="003A3AE0" w:rsidP="008D2853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Я поздравить очень рад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Всех гостей и всех ребят.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Шел я к вам издалека,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Ох, дорога нелегка.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Там морозы круглый год,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Вечный снег и вечный лед.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С праздником всех поздравляю!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Всем я радости желаю,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Чтоб росли вы и умнели,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Веселились, песни пели,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Чтоб всегда звенел ваш смех.</w:t>
      </w:r>
    </w:p>
    <w:p w:rsidR="003A3AE0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Поздравляю всех, всех, всех!</w:t>
      </w:r>
    </w:p>
    <w:p w:rsidR="00974620" w:rsidRPr="00974620" w:rsidRDefault="0097462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Pr="00974620">
        <w:rPr>
          <w:rFonts w:eastAsia="Times New Roman" w:cs="Times New Roman"/>
          <w:b/>
          <w:color w:val="333333"/>
          <w:sz w:val="28"/>
          <w:szCs w:val="28"/>
          <w:lang w:eastAsia="ru-RU"/>
        </w:rPr>
        <w:t>Песня «Мы тебя так долго ждали</w:t>
      </w:r>
      <w:proofErr w:type="gramStart"/>
      <w:r w:rsidRPr="00974620">
        <w:rPr>
          <w:rFonts w:eastAsia="Times New Roman" w:cs="Times New Roman"/>
          <w:b/>
          <w:color w:val="333333"/>
          <w:sz w:val="28"/>
          <w:szCs w:val="28"/>
          <w:lang w:eastAsia="ru-RU"/>
        </w:rPr>
        <w:t>.»</w:t>
      </w:r>
      <w:proofErr w:type="gramEnd"/>
    </w:p>
    <w:p w:rsidR="003A3AE0" w:rsidRPr="0017585C" w:rsidRDefault="003A3AE0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 детям)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 Поклон вам на празднике, дорогие проказники!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Снегурочка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: Дед мороз! </w:t>
      </w:r>
      <w:proofErr w:type="gram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какие проказники?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Что, нет проказников.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Нет, нет ни единого.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Дед Мороз: Что, действительно нет?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А вот мы сейчас у них и спросим. (К детям) А что, есть ли у вас на празднике проказники?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Дети: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Нет!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А безобразники?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Дети: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Нет!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А озорники?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Дети: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Нет!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А шалунишки?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Дети: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Нет!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Дед Мороз: А хорошие ребятишки?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Дети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Есть!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А для хороших ребятишек… аплодисменты…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Ты вот все свои шуточки шутишь, дедушка. А елочка-то не горит…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Это дело мы поправим.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Огоньки сиять заставим.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Ну-ка, елка, улыбнись! Ну-ка, елка, встрепенись!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Ну-ка, елка, раз, два, три, светом радости гори!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Давайте поможем Деду Морозу и скажем дружно: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Ну-ка, елка, раз, два, три, светом радости гори!</w:t>
      </w:r>
    </w:p>
    <w:p w:rsidR="003A3AE0" w:rsidRPr="0017585C" w:rsidRDefault="003A3AE0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повторяют 2 раза, ёлка зажигается)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СНЕГУРОЧКА</w:t>
      </w:r>
      <w:proofErr w:type="gramStart"/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А вы знаете, ребята,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Кто вам ёлочку принёс?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Не зайчата, не бельчата,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А, конечно, Дед Мороз!</w:t>
      </w:r>
    </w:p>
    <w:p w:rsidR="008D2853" w:rsidRDefault="003A3AE0" w:rsidP="008D2853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Вокруг дедушки пойдем, деду песенку споем.</w:t>
      </w:r>
    </w:p>
    <w:p w:rsidR="003A3AE0" w:rsidRPr="0017585C" w:rsidRDefault="008D2853" w:rsidP="008D2853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</w:t>
      </w:r>
      <w:r w:rsidR="002B4585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</w:t>
      </w:r>
      <w:r w:rsidR="00DE059D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 Под новый год»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B4585">
        <w:rPr>
          <w:rFonts w:eastAsia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Вот спасибо вам, друзья,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Повеселили вы меня.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Я для вас игру принес, всех потешит Дед Мороз!</w:t>
      </w:r>
    </w:p>
    <w:p w:rsidR="00DE059D" w:rsidRDefault="00DE059D" w:rsidP="00DE059D">
      <w:pP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Pr="004B03EA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Игра "Сугробы, сосульки и снежинки".</w:t>
      </w:r>
      <w:r w:rsidRPr="004B03EA">
        <w:rPr>
          <w:rFonts w:eastAsia="Times New Roman" w:cs="Arial"/>
          <w:b/>
          <w:color w:val="000000"/>
          <w:sz w:val="28"/>
          <w:szCs w:val="28"/>
          <w:lang w:eastAsia="ru-RU"/>
        </w:rPr>
        <w:br/>
      </w:r>
      <w:r w:rsidRPr="00E22E81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Скажу "сугробы" - мы садимся,</w:t>
      </w:r>
      <w:r w:rsidRPr="00E22E81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22E81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22E81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Скажу "сосульки" - все встаем.</w:t>
      </w:r>
      <w:r w:rsidRPr="00E22E81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22E81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22E81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Как скажу "снежинки" - кружимся,</w:t>
      </w:r>
      <w:r w:rsidRPr="00E22E81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22E81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22E81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"Елочка" - хлопаем руками.</w:t>
      </w:r>
    </w:p>
    <w:p w:rsidR="003A3AE0" w:rsidRPr="00DE059D" w:rsidRDefault="00DE059D" w:rsidP="00DE059D">
      <w:pPr>
        <w:rPr>
          <w:rFonts w:cs="Times New Roman"/>
          <w:b/>
          <w:color w:val="333333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Узнаем кто из вас внимательный.</w:t>
      </w:r>
      <w:r w:rsidRPr="00E22E81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3A3AE0" w:rsidRPr="0017585C">
        <w:rPr>
          <w:rFonts w:eastAsia="Times New Roman" w:cs="Times New Roman"/>
          <w:color w:val="333333"/>
          <w:sz w:val="28"/>
          <w:szCs w:val="28"/>
          <w:lang w:eastAsia="ru-RU"/>
        </w:rPr>
        <w:t>Дед Мороз: Я сегодня очень весел и с ребятами дружу!</w:t>
      </w:r>
    </w:p>
    <w:p w:rsidR="008D2853" w:rsidRDefault="003A3AE0" w:rsidP="008D2853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Никого не заморожу, никого не простужу.</w:t>
      </w:r>
    </w:p>
    <w:p w:rsidR="003A3AE0" w:rsidRPr="0017585C" w:rsidRDefault="003A3AE0" w:rsidP="008D2853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Хоть и стар я на вид, а плясать я привык.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Для меня такое дело очень даже просто,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Эх, душа помолодела лет на 90.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Варежками хлопну, </w:t>
      </w:r>
      <w:proofErr w:type="spell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валенкой</w:t>
      </w:r>
      <w:proofErr w:type="spell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притопну,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Не останусь я в долгу, я ещё не так могу.</w:t>
      </w:r>
    </w:p>
    <w:p w:rsidR="003A3AE0" w:rsidRPr="004C220C" w:rsidRDefault="003A3AE0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Дед Мороз пляшет </w:t>
      </w:r>
      <w:r w:rsidR="007F4466">
        <w:rPr>
          <w:rFonts w:eastAsia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 детьми.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Утомился, посижу, на ребяток погляжу.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Кто же мне про новый год хорошие стихи прочтёт?</w:t>
      </w:r>
    </w:p>
    <w:p w:rsidR="003A3AE0" w:rsidRPr="0017585C" w:rsidRDefault="003A3AE0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Дети читают стихи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Нам Снегурочка с тобой уезжать пора домой.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Песни пел я и плясал и у елочки играл.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Уходить пришла пора – до свиданья, детвора!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Снегурочка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Дед Мороз, ты поспешил, про подарки-то забыл?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Вот, беда – то, вот беда, потерял подарки я!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Что же делать, как мне быть,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Как подарки воротить?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Знаю, знаю я ответ. Нам Емелю надо звать. Помогайте, ребята.</w:t>
      </w:r>
    </w:p>
    <w:p w:rsidR="008D2853" w:rsidRDefault="003A3AE0" w:rsidP="008D2853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Все: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Емеля.</w:t>
      </w:r>
    </w:p>
    <w:p w:rsidR="003A3AE0" w:rsidRPr="0017585C" w:rsidRDefault="008D2853" w:rsidP="008D2853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</w:t>
      </w:r>
      <w:r w:rsidR="004C220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="003A3AE0"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Под музыку входит Емеля.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Емеля: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Кто меня звал – вызывал? Что опять у вас стряслось?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Нынче я в лесу бродил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И подарки обронил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Без подарков нам нельзя,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Ждет подарков ребятня.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Емеля: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Ладно, ладно, помогу.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Сейчас печку позову.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По щучьему веленью, по моему хотенью, ступай – </w:t>
      </w:r>
      <w:proofErr w:type="spell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ка</w:t>
      </w:r>
      <w:proofErr w:type="spell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печь в детский сад с подарками!</w:t>
      </w:r>
    </w:p>
    <w:p w:rsidR="003A3AE0" w:rsidRPr="0017585C" w:rsidRDefault="004C220C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="003A3AE0"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Под муз</w:t>
      </w:r>
      <w:proofErr w:type="gramStart"/>
      <w:r w:rsidR="003A3AE0"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3A3AE0"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3A3AE0"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3A3AE0"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ыходит печь.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lastRenderedPageBreak/>
        <w:t>Печка: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Что изволите, граждане?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Емеля: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Нам бы подарочки для детей…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Печка: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Какие, такие подарки?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Емеля: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Ребята, а какие подарки бывают?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Печка: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Какие вам апельсины зимой.</w:t>
      </w:r>
    </w:p>
    <w:p w:rsidR="003A3AE0" w:rsidRPr="0017585C" w:rsidRDefault="004C220C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3A3AE0"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Начинает выбрасывать варежки, шарфы, валенки.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Емеля: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Да ты что, белены объелась? Не видишь, кто перед тобой стоит?!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Печка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Ой, батюшки, не признала</w:t>
      </w:r>
      <w:proofErr w:type="gram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… С</w:t>
      </w:r>
      <w:proofErr w:type="gram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ейчас все будет сделано.</w:t>
      </w:r>
    </w:p>
    <w:p w:rsidR="003A3AE0" w:rsidRPr="0017585C" w:rsidRDefault="004C220C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 w:rsidR="003A3AE0"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Печка подает подарок.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Емеля: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вот и молодец!</w:t>
      </w:r>
    </w:p>
    <w:p w:rsidR="003A3AE0" w:rsidRPr="004C220C" w:rsidRDefault="004C220C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</w:t>
      </w:r>
      <w:r w:rsidR="003A3AE0"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Раздача подарков.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Давайте, ребята, скажем спасибо Деду Морозу и Снегурочке за игры, за пляски,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За праздник у елки, за песни и сказку.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Дети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: Спасибо.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C220C">
        <w:rPr>
          <w:rFonts w:eastAsia="Times New Roman" w:cs="Times New Roman"/>
          <w:b/>
          <w:color w:val="333333"/>
          <w:sz w:val="28"/>
          <w:szCs w:val="28"/>
          <w:lang w:eastAsia="ru-RU"/>
        </w:rPr>
        <w:t>Все герои:</w:t>
      </w: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 зале стоит наша елка красиво,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Сверкая огнями у всех на виду.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До будущей встречи такой же счастливой,</w:t>
      </w:r>
    </w:p>
    <w:p w:rsidR="003A3AE0" w:rsidRPr="0017585C" w:rsidRDefault="003A3AE0" w:rsidP="003A3AE0">
      <w:pPr>
        <w:shd w:val="clear" w:color="auto" w:fill="FFFFFF"/>
        <w:spacing w:after="25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>Такой</w:t>
      </w:r>
      <w:proofErr w:type="gramEnd"/>
      <w:r w:rsidRPr="0017585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же прекрасной, как в этом году.</w:t>
      </w:r>
    </w:p>
    <w:p w:rsidR="003A3AE0" w:rsidRPr="0017585C" w:rsidRDefault="004C220C" w:rsidP="003A3AE0">
      <w:pPr>
        <w:shd w:val="clear" w:color="auto" w:fill="FFFFFF"/>
        <w:spacing w:after="0" w:line="301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="003A3AE0" w:rsidRPr="0017585C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под музыку выходят из зала.</w:t>
      </w:r>
    </w:p>
    <w:p w:rsidR="003A3AE0" w:rsidRDefault="004C220C" w:rsidP="003A3A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A3AE0" w:rsidRDefault="003A3AE0" w:rsidP="003A3AE0">
      <w:pPr>
        <w:rPr>
          <w:sz w:val="28"/>
          <w:szCs w:val="28"/>
        </w:rPr>
      </w:pPr>
    </w:p>
    <w:p w:rsidR="003A3AE0" w:rsidRDefault="003A3AE0" w:rsidP="003A3AE0">
      <w:pPr>
        <w:rPr>
          <w:sz w:val="28"/>
          <w:szCs w:val="28"/>
        </w:rPr>
      </w:pPr>
    </w:p>
    <w:p w:rsidR="003A3AE0" w:rsidRDefault="003A3AE0" w:rsidP="003A3AE0">
      <w:pPr>
        <w:rPr>
          <w:sz w:val="28"/>
          <w:szCs w:val="28"/>
        </w:rPr>
      </w:pPr>
    </w:p>
    <w:p w:rsidR="003A3AE0" w:rsidRDefault="003A3AE0" w:rsidP="003A3AE0">
      <w:pPr>
        <w:rPr>
          <w:sz w:val="28"/>
          <w:szCs w:val="28"/>
        </w:rPr>
      </w:pPr>
    </w:p>
    <w:p w:rsidR="003A3AE0" w:rsidRDefault="003A3AE0" w:rsidP="003A3AE0">
      <w:pPr>
        <w:rPr>
          <w:sz w:val="28"/>
          <w:szCs w:val="28"/>
        </w:rPr>
      </w:pPr>
    </w:p>
    <w:p w:rsidR="003A3AE0" w:rsidRDefault="003A3AE0" w:rsidP="003A3AE0">
      <w:pPr>
        <w:rPr>
          <w:sz w:val="28"/>
          <w:szCs w:val="28"/>
        </w:rPr>
      </w:pPr>
    </w:p>
    <w:p w:rsidR="003A3AE0" w:rsidRDefault="003A3AE0" w:rsidP="003A3AE0">
      <w:pPr>
        <w:rPr>
          <w:sz w:val="28"/>
          <w:szCs w:val="28"/>
        </w:rPr>
      </w:pPr>
    </w:p>
    <w:p w:rsidR="00BA27FD" w:rsidRDefault="00BA27FD"/>
    <w:sectPr w:rsidR="00BA27FD" w:rsidSect="004C220C">
      <w:pgSz w:w="11906" w:h="16838"/>
      <w:pgMar w:top="1134" w:right="850" w:bottom="1134" w:left="1701" w:header="708" w:footer="708" w:gutter="0"/>
      <w:pgBorders w:offsetFrom="page">
        <w:top w:val="flowersDaisies" w:sz="13" w:space="24" w:color="auto"/>
        <w:left w:val="flowersDaisies" w:sz="13" w:space="24" w:color="auto"/>
        <w:bottom w:val="flowersDaisies" w:sz="13" w:space="24" w:color="auto"/>
        <w:right w:val="flowersDaisie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AE0"/>
    <w:rsid w:val="000B4834"/>
    <w:rsid w:val="002057BC"/>
    <w:rsid w:val="002520F7"/>
    <w:rsid w:val="002B4585"/>
    <w:rsid w:val="003A3AE0"/>
    <w:rsid w:val="004C220C"/>
    <w:rsid w:val="007F4466"/>
    <w:rsid w:val="00871793"/>
    <w:rsid w:val="008D2853"/>
    <w:rsid w:val="00974620"/>
    <w:rsid w:val="00BA27FD"/>
    <w:rsid w:val="00DE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krug.org/russkij-epos-izlozhenie-sazki-snegurochka-vesennyaya-skazka/" TargetMode="External"/><Relationship Id="rId4" Type="http://schemas.openxmlformats.org/officeDocument/2006/relationships/hyperlink" Target="http://www.slavkrug.org/analiz-stixotvoreniya-mayakovskij-v-v-no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Ber2</dc:creator>
  <cp:keywords/>
  <dc:description/>
  <cp:lastModifiedBy>Ber2</cp:lastModifiedBy>
  <cp:revision>5</cp:revision>
  <dcterms:created xsi:type="dcterms:W3CDTF">2015-11-22T07:23:00Z</dcterms:created>
  <dcterms:modified xsi:type="dcterms:W3CDTF">2015-11-24T06:23:00Z</dcterms:modified>
</cp:coreProperties>
</file>